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9F8" w:rsidRPr="006C38C2" w:rsidRDefault="00EB79F8" w:rsidP="006C38C2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6C38C2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:rsidR="006C38C2" w:rsidRDefault="00EB79F8" w:rsidP="006C3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6C3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«Қош келдің, </w:t>
      </w:r>
      <w:proofErr w:type="gramStart"/>
      <w:r w:rsidRPr="006C3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</w:t>
      </w:r>
      <w:proofErr w:type="gramEnd"/>
      <w:r w:rsidRPr="006C3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ңа жыл» атты кеш. </w:t>
      </w:r>
      <w:r w:rsidRPr="006C3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6C38C2" w:rsidRDefault="00EB79F8" w:rsidP="006C3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353C9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1 Жүргізуші:</w:t>
      </w:r>
      <w:r w:rsidRPr="006C38C2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 </w:t>
      </w:r>
      <w:r w:rsidRPr="006C38C2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  <w:t>Барлық жандар бір білікке қосқан үн, </w:t>
      </w:r>
      <w:r w:rsidRPr="006C38C2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  <w:t>Бақытты боп бастады жыл дастанын. </w:t>
      </w:r>
      <w:r w:rsidRPr="006C38C2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</w:r>
      <w:r w:rsidRPr="006C3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Қуанышпен келді той деп </w:t>
      </w:r>
      <w:proofErr w:type="gramStart"/>
      <w:r w:rsidRPr="006C3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</w:t>
      </w:r>
      <w:proofErr w:type="gramEnd"/>
      <w:r w:rsidRPr="006C3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ңа жыл, </w:t>
      </w:r>
      <w:r w:rsidRPr="006C3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Құтты болсын жаңа бақыт достарым. </w:t>
      </w:r>
      <w:r w:rsidRPr="006C3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6C38C2" w:rsidRDefault="00EB79F8" w:rsidP="006C3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353C9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2 Жүргізуші:</w:t>
      </w:r>
      <w:r w:rsidRPr="006C38C2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 </w:t>
      </w:r>
      <w:r w:rsidRPr="006C38C2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  <w:t>Құрметті ата аналар, оқушылар, ұстаздар, қонақтар Жаңа жыл мерекесіне арналған «Қош келдің, Жаңа жыл» атты кешімізді бастауға рұқсат етіңіздер </w:t>
      </w:r>
      <w:r w:rsidRPr="006C38C2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</w:r>
    </w:p>
    <w:p w:rsidR="006C38C2" w:rsidRDefault="00EB79F8" w:rsidP="006C3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353C9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1 Жүргізуші:</w:t>
      </w:r>
      <w:r w:rsidRPr="006C38C2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 </w:t>
      </w:r>
      <w:r w:rsidRPr="006C38C2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  <w:t xml:space="preserve">Құрметті жамағат жүрекке жылылық ұялатар алғашқы жаңа жылдық құттықтау сөзді </w:t>
      </w:r>
      <w:r w:rsidR="006C38C2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мектебіміздің басшысы Дүйсекеева Меруерт Оразалықызына </w:t>
      </w:r>
      <w:r w:rsidRPr="006C38C2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береміз. </w:t>
      </w:r>
      <w:r w:rsidRPr="006C38C2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</w:r>
    </w:p>
    <w:p w:rsidR="006C38C2" w:rsidRDefault="00EB79F8" w:rsidP="006C3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353C9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2 Жүргізуші:</w:t>
      </w:r>
      <w:r w:rsidRPr="006C38C2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 </w:t>
      </w:r>
      <w:r w:rsidRPr="006C38C2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  <w:t>Құтты болсын жаңа жыл, барша халық, </w:t>
      </w:r>
      <w:r w:rsidRPr="006C38C2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  <w:t>Қуанышқа, шаттыққа тамсанайық. </w:t>
      </w:r>
      <w:r w:rsidRPr="006C38C2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</w:r>
      <w:r w:rsidRPr="006C3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</w:t>
      </w:r>
      <w:proofErr w:type="gramStart"/>
      <w:r w:rsidRPr="006C3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6C3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імізге шынайы тілек тілеп, </w:t>
      </w:r>
      <w:r w:rsidRPr="006C3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Бар әлемге бақытпен жар салайық! </w:t>
      </w:r>
      <w:r w:rsidRPr="006C3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444F7A" w:rsidRDefault="00EB79F8" w:rsidP="006C3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353C9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1 Жүргізуші:</w:t>
      </w:r>
      <w:r w:rsidRPr="006C38C2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 </w:t>
      </w:r>
      <w:r w:rsidRPr="006C38C2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  <w:t>Жаңа күнде ән қылып, </w:t>
      </w:r>
      <w:r w:rsidRPr="006C38C2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  <w:t>Тек жүрмеңіз сән құрып. </w:t>
      </w:r>
      <w:r w:rsidRPr="006C38C2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</w:r>
      <w:r w:rsidRPr="00444F7A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Көңілдердей қартаймай, </w:t>
      </w:r>
      <w:r w:rsidRPr="00444F7A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  <w:t xml:space="preserve">Шырша </w:t>
      </w:r>
      <w:r w:rsidR="00444F7A" w:rsidRPr="00444F7A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тұрар мәңгілік. </w:t>
      </w:r>
    </w:p>
    <w:p w:rsidR="00444F7A" w:rsidRDefault="00EB79F8" w:rsidP="006C3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444F7A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</w:r>
      <w:r w:rsidRPr="00353C9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2 Жүргізуші:</w:t>
      </w:r>
      <w:r w:rsidRPr="00444F7A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 </w:t>
      </w:r>
      <w:r w:rsidRPr="00444F7A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</w:r>
      <w:r w:rsidR="00D35752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Құрметті жиналған қауым, оқушылар </w:t>
      </w:r>
      <w:r w:rsidRPr="00444F7A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ортамызға б</w:t>
      </w:r>
      <w:r w:rsidR="00444F7A" w:rsidRPr="00444F7A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ізбен бір жыл бірге болған </w:t>
      </w:r>
      <w:r w:rsidR="00444F7A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тауық</w:t>
      </w:r>
      <w:r w:rsidRPr="00444F7A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жылын шақырайық. </w:t>
      </w:r>
      <w:r w:rsidR="00D35752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D35752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Ескі жыл қайдасың? </w:t>
      </w:r>
      <w:r w:rsidRPr="00D35752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</w:r>
    </w:p>
    <w:p w:rsidR="00D35752" w:rsidRDefault="00D35752" w:rsidP="006C3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353C9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1 Жұргізуші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: </w:t>
      </w:r>
      <w:r w:rsidR="00EB79F8" w:rsidRPr="00444F7A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- Әне өзі де келе жатыр, бәріміз қосылып Хош келдіңіз делік. </w:t>
      </w:r>
      <w:r w:rsidR="00EB79F8" w:rsidRPr="00444F7A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</w:r>
    </w:p>
    <w:p w:rsidR="00444F7A" w:rsidRDefault="00EB79F8" w:rsidP="006C3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353C9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Бәрі:</w:t>
      </w:r>
      <w:r w:rsidRPr="00D35752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Хош келдің ескі жыл. </w:t>
      </w:r>
      <w:r w:rsidRPr="00D35752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</w:r>
    </w:p>
    <w:p w:rsidR="00D35752" w:rsidRDefault="00EB79F8" w:rsidP="006C3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353C9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Ескі жыл:</w:t>
      </w:r>
      <w:r w:rsidRPr="00444F7A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 </w:t>
      </w:r>
      <w:r w:rsidRPr="00444F7A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  <w:t>Ауылдастарым, достарым, </w:t>
      </w:r>
      <w:r w:rsidRPr="00444F7A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  <w:t>Алғысым көп айтар менің. </w:t>
      </w:r>
      <w:r w:rsidRPr="00444F7A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  <w:t>Дәл осынд</w:t>
      </w:r>
      <w:r w:rsidR="00444F7A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ай артығырақ, </w:t>
      </w:r>
      <w:r w:rsidR="00444F7A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  <w:t>Қарсы алыңдар ит</w:t>
      </w:r>
      <w:r w:rsidRPr="00444F7A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жылын. </w:t>
      </w:r>
      <w:r w:rsidRPr="00444F7A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</w:r>
    </w:p>
    <w:p w:rsidR="00353C9A" w:rsidRDefault="00EB79F8" w:rsidP="006C3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353C9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1 Жүргізуші:</w:t>
      </w:r>
      <w:r w:rsidRPr="00444F7A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 </w:t>
      </w:r>
      <w:r w:rsidRPr="00444F7A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  <w:t xml:space="preserve">- Ескі жыл сен жаңа жылымыз келген ше бізбен бірге бол. </w:t>
      </w:r>
      <w:r w:rsidRPr="006C3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440BAC" w:rsidRDefault="00440BAC" w:rsidP="006C3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</w:p>
    <w:p w:rsidR="00440BAC" w:rsidRPr="00440BAC" w:rsidRDefault="00440BAC" w:rsidP="006C3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</w:p>
    <w:p w:rsidR="00444F7A" w:rsidRDefault="00444F7A" w:rsidP="006C3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353C9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2 Жүргізуші:</w:t>
      </w:r>
      <w:r w:rsidRPr="006C3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C3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Қараңыздар мынау шыршаға. Неткен сұлу, неткен кө</w:t>
      </w:r>
      <w:proofErr w:type="gramStart"/>
      <w:r w:rsidRPr="006C3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6C3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ікті еді. Жаңа жылдық шыршамызға барлығы келіпті.</w:t>
      </w:r>
      <w:r w:rsidR="00D35752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Осы жаңа жылымызға Аяз атамыз ғана</w:t>
      </w:r>
      <w:r w:rsidR="00847B7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жетпей тұрған сияқты. </w:t>
      </w:r>
      <w:r w:rsidRPr="00847B7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Енді аяз атамыз да келіп қалар. Қане барлығымыз Аяз ата, ақша қар, жаңа жылым кел деп шақырайық. Сонда біздің дауысымызды естіп тез келер. </w:t>
      </w:r>
      <w:r w:rsidRPr="00847B7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</w:r>
    </w:p>
    <w:p w:rsidR="00444F7A" w:rsidRDefault="00444F7A" w:rsidP="006C3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353C9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Барлығы:</w:t>
      </w:r>
      <w:r w:rsidRPr="00444F7A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Аяз ата, ақша қар, жаңа жылым кел, кел! </w:t>
      </w:r>
      <w:r w:rsidRPr="00444F7A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</w:r>
      <w:r w:rsidRPr="006C3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(Аяз ата, ақша қар, </w:t>
      </w:r>
      <w:proofErr w:type="gramStart"/>
      <w:r w:rsidRPr="006C3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</w:t>
      </w:r>
      <w:proofErr w:type="gramEnd"/>
      <w:r w:rsidRPr="006C3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ңа жыл келеді) </w:t>
      </w:r>
    </w:p>
    <w:p w:rsidR="00D35752" w:rsidRPr="00353C9A" w:rsidRDefault="00D35752" w:rsidP="00D35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</w:pPr>
    </w:p>
    <w:p w:rsidR="00847B7B" w:rsidRDefault="00D35752" w:rsidP="00D35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353C9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1 Жүргізуші:</w:t>
      </w:r>
      <w:r w:rsidRPr="00444F7A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 </w:t>
      </w:r>
      <w:r w:rsidRPr="00444F7A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  <w:t>Келді жылым бақытым, </w:t>
      </w:r>
      <w:r w:rsidRPr="00444F7A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  <w:t>Кемелденді уақытым. </w:t>
      </w:r>
      <w:r w:rsidRPr="00444F7A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</w:r>
      <w:r w:rsidRPr="00D35752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Сәлем саған аяз ата, жаңа жыл, </w:t>
      </w:r>
      <w:r w:rsidRPr="00D35752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  <w:t>Жаңа бақыт, жаңа думан, жаңа жыр. </w:t>
      </w:r>
      <w:r w:rsidRPr="00D35752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</w:r>
    </w:p>
    <w:p w:rsidR="00847B7B" w:rsidRDefault="00D35752" w:rsidP="00D35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353C9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Аяз ата:</w:t>
      </w:r>
      <w:r w:rsidRPr="00D35752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Аяулы ата - аналар, </w:t>
      </w:r>
    </w:p>
    <w:p w:rsidR="00847B7B" w:rsidRDefault="00847B7B" w:rsidP="00D35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А</w:t>
      </w:r>
      <w:r w:rsidR="00D35752" w:rsidRPr="00D35752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рдақты ұл - қыздар,</w:t>
      </w:r>
    </w:p>
    <w:p w:rsidR="00847B7B" w:rsidRDefault="00847B7B" w:rsidP="00D35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Бүлдіршін балаларыңа бір сәлем! </w:t>
      </w:r>
    </w:p>
    <w:p w:rsidR="00847B7B" w:rsidRDefault="00D35752" w:rsidP="00D35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D35752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Қандай жарқын жүздерің, </w:t>
      </w:r>
      <w:r w:rsidRPr="00D35752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  <w:t>Қандай әсем жырларың. </w:t>
      </w:r>
      <w:r w:rsidRPr="00D35752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  <w:t>Асулармен алысқан, </w:t>
      </w:r>
      <w:r w:rsidRPr="00D35752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  <w:t>Аталарың сендерге </w:t>
      </w:r>
      <w:r w:rsidRPr="00D35752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  <w:t>Шаршап келді алыстан. </w:t>
      </w:r>
      <w:r w:rsidRPr="00D35752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</w:r>
    </w:p>
    <w:p w:rsidR="00847B7B" w:rsidRDefault="00D35752" w:rsidP="00D35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353C9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2 Жүргізуші:</w:t>
      </w:r>
      <w:r w:rsidRPr="00D35752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 </w:t>
      </w:r>
      <w:r w:rsidRPr="00D35752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  <w:t>Сыңғырлашы сырнайым, </w:t>
      </w:r>
      <w:r w:rsidRPr="00D35752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  <w:t>Жаңа жылды жырлайын. </w:t>
      </w:r>
      <w:r w:rsidRPr="00D35752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  <w:t>Шашбаулы қыз сырғалы, </w:t>
      </w:r>
      <w:r w:rsidRPr="00D35752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  <w:t>Ақша қарды тыңдайық. </w:t>
      </w:r>
      <w:r w:rsidRPr="00D35752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</w:r>
    </w:p>
    <w:p w:rsidR="00847B7B" w:rsidRDefault="00D35752" w:rsidP="00D35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353C9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Ақша қар:</w:t>
      </w:r>
      <w:r w:rsidRPr="00D35752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 </w:t>
      </w:r>
      <w:r w:rsidRPr="00D35752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  <w:t>Амансыздар ма балалар, ұстаздар, ата аналар! Өздеріңді сағынып келдік, Жаңа жылдарыңыз құтты болсын. Ө</w:t>
      </w:r>
      <w:r w:rsidR="00847B7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тіп кеткен тауық</w:t>
      </w:r>
      <w:r w:rsidRPr="00D35752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жылымызға аман есен</w:t>
      </w:r>
      <w:r w:rsidR="00847B7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саулық тілеп, келер жылымыз Ит</w:t>
      </w:r>
      <w:r w:rsidRPr="00D35752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жылына табыс жыл, береке, бірлік әкелсін деп, тарих жыл болсын деймін. </w:t>
      </w:r>
      <w:r w:rsidRPr="00D35752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</w:r>
    </w:p>
    <w:p w:rsidR="00847B7B" w:rsidRDefault="00D35752" w:rsidP="00D35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353C9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1 Жүргізуші:</w:t>
      </w:r>
      <w:r w:rsidRPr="00D35752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 </w:t>
      </w:r>
      <w:r w:rsidRPr="00D35752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  <w:t>Жаңа жыл жол болсын </w:t>
      </w:r>
      <w:r w:rsidRPr="00D35752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  <w:t>Басқан қадам оң болсын </w:t>
      </w:r>
      <w:r w:rsidRPr="00D35752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  <w:t>Төрлет, төрлет жаңа жыл </w:t>
      </w:r>
      <w:r w:rsidRPr="00D35752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  <w:t>Бізге құтты жыл болсын. </w:t>
      </w:r>
      <w:r w:rsidRPr="00D35752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</w:r>
    </w:p>
    <w:p w:rsidR="00847B7B" w:rsidRDefault="00D35752" w:rsidP="00D35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353C9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2 Жүргізуші:</w:t>
      </w:r>
      <w:r w:rsidRPr="00D35752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 </w:t>
      </w:r>
      <w:r w:rsidRPr="00D35752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  <w:t>Жаңа жыл – жаңа қадам, жаңа бақыт, </w:t>
      </w:r>
      <w:r w:rsidRPr="00D35752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  <w:t>Болаш</w:t>
      </w:r>
      <w:r w:rsidR="00847B7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ақ сыйлайтындай жаңа бақыт. </w:t>
      </w:r>
      <w:r w:rsidR="00847B7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  <w:t xml:space="preserve">Ит </w:t>
      </w:r>
      <w:r w:rsidRPr="00D35752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жылы кеп қалды ортамызға, </w:t>
      </w:r>
      <w:r w:rsidRPr="00D35752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  <w:t>Жақсылықпен жалғасын жаңа уақыт. </w:t>
      </w:r>
      <w:r w:rsidRPr="00D35752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</w:r>
    </w:p>
    <w:p w:rsidR="00847B7B" w:rsidRDefault="00847B7B" w:rsidP="00D35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353C9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lastRenderedPageBreak/>
        <w:t xml:space="preserve">Ит </w:t>
      </w:r>
      <w:r w:rsidR="00D35752" w:rsidRPr="00353C9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 xml:space="preserve"> жылы:</w:t>
      </w:r>
      <w:r w:rsidR="00D35752" w:rsidRPr="00D35752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 </w:t>
      </w:r>
      <w:r w:rsidR="00D35752" w:rsidRPr="00D35752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  <w:t>Жаңа жылда жаңа бақыт тыныштық, </w:t>
      </w:r>
      <w:r w:rsidR="00D35752" w:rsidRPr="00D35752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  <w:t>Жаса, жаса достық бірлік туыстық. </w:t>
      </w:r>
      <w:r w:rsidR="00D35752" w:rsidRPr="00D35752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  <w:t>Құттықтайық жаңа жылды өнермен, </w:t>
      </w:r>
      <w:r w:rsidR="00D35752" w:rsidRPr="00D35752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  <w:t>Қуаныштың әр минуты тым ыстық. </w:t>
      </w:r>
      <w:r w:rsidR="00D35752" w:rsidRPr="00D35752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</w:r>
    </w:p>
    <w:p w:rsidR="00A86516" w:rsidRDefault="00847B7B" w:rsidP="00D35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(Ортадан ескі жыл шығады)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</w:r>
    </w:p>
    <w:p w:rsidR="00847B7B" w:rsidRDefault="00847B7B" w:rsidP="00D35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353C9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Тауық</w:t>
      </w:r>
      <w:r w:rsidR="00D35752" w:rsidRPr="00353C9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:</w:t>
      </w:r>
      <w:r w:rsidR="00D35752" w:rsidRPr="00D35752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 Мен ескі жылмын сіздерге молшылық, бақыт әкелдім. Мына келер жылға тілегім. </w:t>
      </w:r>
      <w:r w:rsidR="00D35752" w:rsidRPr="00D35752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  <w:t>Жасампаз заман бұл заман </w:t>
      </w:r>
      <w:r w:rsidR="00D35752" w:rsidRPr="00D35752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  <w:t>Бүгіннен ертең ғаламат </w:t>
      </w:r>
      <w:r w:rsidR="00D35752" w:rsidRPr="00D35752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  <w:t>Алдыңғы сапта боларсың </w:t>
      </w:r>
      <w:r w:rsidR="00D35752" w:rsidRPr="00D35752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  <w:t xml:space="preserve">Хош сау болыңдар балалар! </w:t>
      </w:r>
      <w:r w:rsidR="00D35752" w:rsidRPr="00D35752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</w:r>
    </w:p>
    <w:p w:rsidR="00A86516" w:rsidRDefault="00A86516" w:rsidP="00D35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353C9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Ит</w:t>
      </w:r>
      <w:r w:rsidR="00D35752" w:rsidRPr="00353C9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 xml:space="preserve"> жылы:</w:t>
      </w:r>
      <w:r w:rsidR="00D35752" w:rsidRPr="00D35752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 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Рахмет саған Ескі жыл сені жоқтатпай менде халқыма, еліме, барша жұртыма бақ-береке, бақыт әкелермін. Сау бол ескі жыл. </w:t>
      </w:r>
      <w:r w:rsidRPr="00D35752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(Ескі жыл кетеді) </w:t>
      </w:r>
    </w:p>
    <w:p w:rsidR="00444F7A" w:rsidRDefault="00D35752" w:rsidP="00D35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D35752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Жаңа жылда өнер сынар қайсың бар </w:t>
      </w:r>
      <w:r w:rsidRPr="00D35752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  <w:t>Алға шығып өлең тақпақ айтыңдар </w:t>
      </w:r>
      <w:r w:rsidRPr="00D35752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  <w:t>Жаңа жылда сыйлық алып қайтыңдар. </w:t>
      </w:r>
    </w:p>
    <w:p w:rsidR="00A86516" w:rsidRDefault="00A86516" w:rsidP="00D35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</w:p>
    <w:p w:rsidR="00A86516" w:rsidRDefault="00A86516" w:rsidP="00D35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353C9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Аяз ата: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Иә, балалар жай тұрмай жаңа жылымызды қызықтай түсіп бар өнерлерінді орта салыңдар.</w:t>
      </w:r>
    </w:p>
    <w:p w:rsidR="00A86516" w:rsidRDefault="00A86516" w:rsidP="00D35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</w:p>
    <w:p w:rsidR="00A86516" w:rsidRDefault="00A86516" w:rsidP="00D35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353C9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Ақша қар:</w:t>
      </w:r>
      <w:r w:rsidRPr="00A86516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Қарсы аламыз орын беріп .</w:t>
      </w:r>
      <w:r w:rsidRPr="00A86516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  <w:t>Ән салыңыз бізбен бірге ,</w:t>
      </w:r>
      <w:r w:rsidRPr="00A86516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  <w:t>Би билеңіз бізге еріп.</w:t>
      </w:r>
    </w:p>
    <w:p w:rsidR="00B938ED" w:rsidRPr="00A86516" w:rsidRDefault="00B938ED" w:rsidP="00D35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Бар өнерінді ортаға салып</w:t>
      </w:r>
    </w:p>
    <w:p w:rsidR="00A86516" w:rsidRDefault="00A86516" w:rsidP="006C3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</w:p>
    <w:p w:rsidR="00D35752" w:rsidRDefault="00A86516" w:rsidP="006C3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353C9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1 Жүргізуші:</w:t>
      </w:r>
      <w:r w:rsidRPr="00444F7A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 </w:t>
      </w:r>
      <w:r w:rsidRPr="00444F7A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  <w:t>Әнші де құс үні бар, </w:t>
      </w:r>
      <w:r w:rsidRPr="00444F7A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  <w:t>Кірсең кештің сәні бар. </w:t>
      </w:r>
      <w:r w:rsidRPr="00444F7A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</w:r>
      <w:r w:rsidRPr="00A86516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Салайықшы шарықтап. </w:t>
      </w:r>
      <w:r w:rsidRPr="00A86516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  <w:t>Жаңа жылдың әніне </w:t>
      </w:r>
      <w:r w:rsidRPr="00A86516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  <w:t>Ал ағайын тұрмайық </w:t>
      </w:r>
      <w:r w:rsidRPr="00A86516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  <w:t>Жаңа жылды жырлайық. </w:t>
      </w:r>
      <w:r w:rsidRPr="00A86516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</w:r>
      <w:r w:rsidR="00B938ED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5-6 </w:t>
      </w:r>
      <w:r w:rsidR="00B938ED" w:rsidRPr="00B938ED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сынып оқушы</w:t>
      </w:r>
      <w:r w:rsidR="00B938ED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ларының </w:t>
      </w:r>
      <w:r w:rsidRPr="00B938ED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орындауында ән. Қарсы алыңыздар. </w:t>
      </w:r>
      <w:r w:rsidR="00B938ED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Ән: «Жаңа жыл»</w:t>
      </w:r>
      <w:r w:rsidRPr="00B938ED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  <w:t>(Ән айтылады) </w:t>
      </w:r>
    </w:p>
    <w:p w:rsidR="00A86516" w:rsidRDefault="00A86516" w:rsidP="006C3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</w:p>
    <w:p w:rsidR="00B00024" w:rsidRDefault="00EB79F8" w:rsidP="006C3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353C9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2 Жүргізуші:</w:t>
      </w:r>
      <w:r w:rsidRPr="00444F7A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 </w:t>
      </w:r>
      <w:r w:rsidRPr="00444F7A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  <w:t>Би билейік бұралып, </w:t>
      </w:r>
      <w:r w:rsidRPr="00444F7A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  <w:t>Қыздар тұр сұранып. </w:t>
      </w:r>
      <w:r w:rsidRPr="00444F7A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</w:r>
      <w:r w:rsidRPr="00B938ED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Мен де тұрмын құр қа</w:t>
      </w:r>
      <w:r w:rsidR="00B938ED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лып, </w:t>
      </w:r>
      <w:r w:rsidR="00B938ED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  <w:t>Шаттанайық қуанып. </w:t>
      </w:r>
      <w:r w:rsidR="00B938ED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  <w:t>- Жаңа</w:t>
      </w:r>
      <w:r w:rsidRPr="00B938ED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ж</w:t>
      </w:r>
      <w:r w:rsidRPr="00B00024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ылымыздың құрметіне </w:t>
      </w:r>
      <w:r w:rsidR="00B938ED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10</w:t>
      </w:r>
      <w:r w:rsidR="00444F7A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B00024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сыныптың орындауында биі. Қарсы алыңыздар. </w:t>
      </w:r>
      <w:r w:rsidRPr="00B00024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  <w:t>(Би биленеді) </w:t>
      </w:r>
      <w:r w:rsidRPr="00B00024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</w:r>
      <w:r w:rsidRPr="00B00024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</w:r>
      <w:r w:rsidRPr="00353C9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lastRenderedPageBreak/>
        <w:t>1 Жүргізуші:</w:t>
      </w:r>
      <w:r w:rsidRPr="00B00024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 Аяз ата, ақша қар, жаңа жылымыздың құрметіне </w:t>
      </w:r>
      <w:r w:rsidR="009416F0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7-9</w:t>
      </w:r>
      <w:r w:rsidR="00B00024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B00024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сынып</w:t>
      </w:r>
      <w:r w:rsidR="009416F0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оқушыларының</w:t>
      </w:r>
      <w:r w:rsidRPr="00B00024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орындауында </w:t>
      </w:r>
      <w:r w:rsidR="00B00024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«</w:t>
      </w:r>
      <w:r w:rsidR="009416F0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Флешмоб</w:t>
      </w:r>
      <w:r w:rsidR="00B00024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» </w:t>
      </w:r>
      <w:r w:rsidRPr="00B00024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би. Қарсы алыңдар. </w:t>
      </w:r>
    </w:p>
    <w:p w:rsidR="00B00024" w:rsidRDefault="00B00024" w:rsidP="006C3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</w:p>
    <w:p w:rsidR="00B00024" w:rsidRDefault="00EB79F8" w:rsidP="006C3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B00024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(би билеп болғанда сырттан үш ергежей кіріп келеді) </w:t>
      </w:r>
      <w:r w:rsidRPr="00B00024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</w:r>
    </w:p>
    <w:p w:rsidR="00B00024" w:rsidRDefault="00EB79F8" w:rsidP="006C3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353C9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Ергежей 1</w:t>
      </w:r>
      <w:r w:rsidRPr="00B00024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: Аяз ата өзіңізді әрең таптық қой! </w:t>
      </w:r>
      <w:r w:rsidRPr="00B00024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</w:r>
    </w:p>
    <w:p w:rsidR="00B00024" w:rsidRDefault="00EB79F8" w:rsidP="006C3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353C9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Аяз ата:</w:t>
      </w:r>
      <w:r w:rsidRPr="00B00024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Әй жүгірмектер сендер неғылдеп жүрсіңдер? </w:t>
      </w:r>
      <w:r w:rsidRPr="006C3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Қайтыңдар. Қалай жеттің</w:t>
      </w:r>
      <w:proofErr w:type="gramStart"/>
      <w:r w:rsidRPr="006C3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дер</w:t>
      </w:r>
      <w:proofErr w:type="gramEnd"/>
      <w:r w:rsidRPr="006C3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бұл жерге. </w:t>
      </w:r>
      <w:r w:rsidRPr="006C3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B00024" w:rsidRDefault="00EB79F8" w:rsidP="006C3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353C9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Ергежей 2:</w:t>
      </w:r>
      <w:r w:rsidRPr="00B00024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Біз сіздің кәрі бұғыңызды жегіп, сонымен келдік. </w:t>
      </w:r>
      <w:r w:rsidRPr="00B00024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</w:r>
    </w:p>
    <w:p w:rsidR="00B00024" w:rsidRDefault="00EB79F8" w:rsidP="006C3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353C9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Ергежей 3:</w:t>
      </w:r>
      <w:r w:rsidRPr="00B00024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Сіз бізді қалай қайтармақ болсаңызда, біз қайталамаймыз. </w:t>
      </w:r>
      <w:r w:rsidRPr="006C3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Кә</w:t>
      </w:r>
      <w:proofErr w:type="gramStart"/>
      <w:r w:rsidRPr="006C3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6C3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і бұғы шаршап әлсіреп қалды. Оған </w:t>
      </w:r>
      <w:proofErr w:type="gramStart"/>
      <w:r w:rsidRPr="006C3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демалу</w:t>
      </w:r>
      <w:proofErr w:type="gramEnd"/>
      <w:r w:rsidRPr="006C3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ға уақыт керек. </w:t>
      </w:r>
      <w:r w:rsidRPr="006C3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B00024" w:rsidRDefault="00EB79F8" w:rsidP="006C3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353C9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Аяз ата:</w:t>
      </w:r>
      <w:r w:rsidRPr="006C3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Тоқтаңдар! Сендер бұларың үшін жауап бересіңдер. </w:t>
      </w:r>
      <w:r w:rsidRPr="006C3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B00024" w:rsidRDefault="00EB79F8" w:rsidP="006C3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353C9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Ергежей 1:</w:t>
      </w:r>
      <w:r w:rsidRPr="00B00024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 Сіз жыл сайын жастардың өнерін көремін деп кетіп қаласыз да, біздің өнерімізді байқамайсыз. </w:t>
      </w:r>
      <w:r w:rsidRPr="006C3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Бүгін ақыры сәті түсіп тұр екен, біз де осы балаларға өнерімізді көрсетейік. </w:t>
      </w:r>
      <w:r w:rsidRPr="006C3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6C3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53C9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</w:t>
      </w:r>
      <w:proofErr w:type="gramStart"/>
      <w:r w:rsidRPr="00353C9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Ж</w:t>
      </w:r>
      <w:proofErr w:type="gramEnd"/>
      <w:r w:rsidRPr="00353C9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үргізуші:</w:t>
      </w:r>
      <w:r w:rsidRPr="006C3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C3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Аяз ата! Біз үшін бұл күтпеген жағдай, ә</w:t>
      </w:r>
      <w:proofErr w:type="gramStart"/>
      <w:r w:rsidRPr="006C3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6C3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і тосын сый болды ғой. </w:t>
      </w:r>
      <w:proofErr w:type="gramStart"/>
      <w:r w:rsidRPr="006C3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Олар</w:t>
      </w:r>
      <w:proofErr w:type="gramEnd"/>
      <w:r w:rsidRPr="006C3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ға несін ренжисіз. Оданда бұларда да өнер бар екен біздің оқушылар</w:t>
      </w:r>
      <w:proofErr w:type="gramStart"/>
      <w:r w:rsidRPr="006C3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</w:t>
      </w:r>
      <w:proofErr w:type="gramEnd"/>
      <w:r w:rsidRPr="006C3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іздің көмекшілеріңіздің өнерлерін тамашалау. біздер үшін ең жақсы сыйлық. Қане оқушылар сендер Аяз атамыздың көмекшілерінің өнерін тамашалағыларың келеме? </w:t>
      </w:r>
      <w:r w:rsidRPr="006C3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B00024" w:rsidRDefault="00EB79F8" w:rsidP="006C3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353C9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Оқушылар</w:t>
      </w:r>
      <w:proofErr w:type="gramStart"/>
      <w:r w:rsidRPr="00353C9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:</w:t>
      </w:r>
      <w:proofErr w:type="gramEnd"/>
      <w:r w:rsidRPr="006C3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Иә </w:t>
      </w:r>
      <w:r w:rsidRPr="006C3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6A730D" w:rsidRDefault="00EB79F8" w:rsidP="006C3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353C9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Аяз ата:</w:t>
      </w:r>
      <w:r w:rsidRPr="006C3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Жасы. Ендеше өнерлеріңді бастаңдар. </w:t>
      </w:r>
      <w:r w:rsidRPr="006C3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(Ергежейлердің өнер көрсетіледі) </w:t>
      </w:r>
      <w:r w:rsidRPr="006C3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B00024" w:rsidRDefault="006A730D" w:rsidP="006C3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353C9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1Жүргізуші: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6A730D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К</w:t>
      </w:r>
      <w:r w:rsidR="009416F0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ешімізді ергежейлермен бірге </w:t>
      </w:r>
      <w:r w:rsidRPr="006A730D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ортаға шығып би билеп, көңілімізді бір сергітіп алайық.</w:t>
      </w:r>
      <w:r w:rsidR="009416F0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6 сынып оқушыларының биі</w:t>
      </w:r>
    </w:p>
    <w:p w:rsidR="006A730D" w:rsidRDefault="006A730D" w:rsidP="006C3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</w:p>
    <w:p w:rsidR="00B00024" w:rsidRDefault="00EB79F8" w:rsidP="006C3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353C9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Аяз ата:</w:t>
      </w:r>
      <w:r w:rsidRPr="006C3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6C3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</w:t>
      </w:r>
      <w:proofErr w:type="gramEnd"/>
      <w:r w:rsidRPr="006C3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бәрекелді! Осынау ерекше кешті бі</w:t>
      </w:r>
      <w:proofErr w:type="gramStart"/>
      <w:r w:rsidRPr="006C3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6C3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інші рет көрдім. Ақша қар, біз шынымен де өзіміздің өнерлі жандарға мән бермей жүр екенбіз ғой. </w:t>
      </w:r>
      <w:r w:rsidRPr="006C3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9416F0" w:rsidRDefault="00EB79F8" w:rsidP="006C3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353C9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</w:t>
      </w:r>
      <w:proofErr w:type="gramStart"/>
      <w:r w:rsidRPr="00353C9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Ж</w:t>
      </w:r>
      <w:proofErr w:type="gramEnd"/>
      <w:r w:rsidRPr="00353C9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үргізуші:</w:t>
      </w:r>
      <w:r w:rsidRPr="006C3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Рахмет сендерге. Сендердің де өнерлеріңді тамашаладық. Енді алыстан ат терлеті</w:t>
      </w:r>
      <w:proofErr w:type="gramStart"/>
      <w:r w:rsidRPr="006C3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6C3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келіпсіңдер, біздің оқушылардың да өнерін көріңдер </w:t>
      </w:r>
      <w:r w:rsidRPr="006C3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F46D09" w:rsidRDefault="00EB79F8" w:rsidP="006C3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353C9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2 Жүргізуші:</w:t>
      </w:r>
      <w:r w:rsidRPr="009416F0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 </w:t>
      </w:r>
      <w:r w:rsidRPr="009416F0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  <w:t>Дөңгеленіп тұрайық, </w:t>
      </w:r>
      <w:r w:rsidRPr="009416F0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  <w:t>Ойын сауық құрайық. </w:t>
      </w:r>
      <w:r w:rsidRPr="009416F0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  <w:t>Ән шашуы шашылсын, </w:t>
      </w:r>
      <w:r w:rsidRPr="009416F0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  <w:t>Жаңа жылға ылайық! </w:t>
      </w:r>
      <w:r w:rsidRPr="009416F0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</w:r>
      <w:r w:rsidRPr="006C3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Ортада </w:t>
      </w:r>
      <w:r w:rsidR="00F46D09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8</w:t>
      </w:r>
      <w:r w:rsidR="009416F0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6C3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сынып</w:t>
      </w:r>
      <w:r w:rsidR="009416F0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тың</w:t>
      </w:r>
      <w:r w:rsidR="00941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оқушы</w:t>
      </w:r>
      <w:r w:rsidR="009416F0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ларының </w:t>
      </w:r>
      <w:r w:rsidR="00F46D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орындауында </w:t>
      </w:r>
      <w:r w:rsidR="00F46D09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«</w:t>
      </w:r>
      <w:proofErr w:type="gramStart"/>
      <w:r w:rsidR="00F46D09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Жа</w:t>
      </w:r>
      <w:proofErr w:type="gramEnd"/>
      <w:r w:rsidR="00F46D09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ңа жыл түні» биі</w:t>
      </w:r>
      <w:r w:rsidRPr="006C3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6C3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F46D09" w:rsidRPr="00353C9A" w:rsidRDefault="00F46D09" w:rsidP="006C3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</w:pPr>
      <w:r w:rsidRPr="00353C9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lastRenderedPageBreak/>
        <w:t>1Жүргізуші:</w:t>
      </w:r>
    </w:p>
    <w:p w:rsidR="00F46D09" w:rsidRPr="00F46D09" w:rsidRDefault="00F46D09" w:rsidP="00F46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F46D09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Жаңа жыл – жаңа ниет, жаңа күнсің,</w:t>
      </w:r>
    </w:p>
    <w:p w:rsidR="00F46D09" w:rsidRPr="00F46D09" w:rsidRDefault="00F46D09" w:rsidP="00F46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F46D09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Ғаламға ғашық болған жанарымсың.</w:t>
      </w:r>
    </w:p>
    <w:p w:rsidR="00F46D09" w:rsidRPr="00F46D09" w:rsidRDefault="00F46D09" w:rsidP="00F46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F46D09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Қалсыншы ескі жылда бар қиындық,</w:t>
      </w:r>
    </w:p>
    <w:p w:rsidR="00F46D09" w:rsidRPr="00F46D09" w:rsidRDefault="00F46D09" w:rsidP="00F46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F46D09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Шаттықтың шарайнасы бола білгін! – дей отырып бүгі</w:t>
      </w:r>
      <w:r w:rsidR="00353C9A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нгі кешімізді 11 сынып оқушылардың биіне береміз.</w:t>
      </w:r>
    </w:p>
    <w:p w:rsidR="00F46D09" w:rsidRDefault="00F46D09" w:rsidP="006C3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</w:p>
    <w:p w:rsidR="00F46D09" w:rsidRDefault="00EB79F8" w:rsidP="006C3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353C9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Аяз ата:</w:t>
      </w:r>
      <w:r w:rsidRPr="00F46D09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 Ал қарақтарым мені күтіп отырған қаншама ел мен жер бар. </w:t>
      </w:r>
      <w:r w:rsidRPr="006C3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Сонда барайын. Сендерге кө</w:t>
      </w:r>
      <w:proofErr w:type="gramStart"/>
      <w:r w:rsidRPr="006C3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6C3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рахмет. Өнерлерін өрге жүзсін. Биік шыңдардан көрініңдер! </w:t>
      </w:r>
      <w:r w:rsidRPr="006C3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Жаңа жыл жаңа бақыт, әкелсін далама құт. </w:t>
      </w:r>
      <w:r w:rsidRPr="006C3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Өнерлерің көп болсын, елде уайым жоқ болсын. </w:t>
      </w:r>
      <w:r w:rsidRPr="006C3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Ті</w:t>
      </w:r>
      <w:proofErr w:type="gramStart"/>
      <w:r w:rsidRPr="006C3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лектер</w:t>
      </w:r>
      <w:proofErr w:type="gramEnd"/>
      <w:r w:rsidRPr="006C3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ің ақ болсын, бастарыңа бақ қонсын. </w:t>
      </w:r>
      <w:r w:rsidRPr="006C3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Келер жылы келермін, өнер тағы көрермін. </w:t>
      </w:r>
      <w:r w:rsidRPr="006C3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Сыйлық әкеп сендерге, көптен - көптен берермін. </w:t>
      </w:r>
      <w:r w:rsidRPr="006C3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Жақ</w:t>
      </w:r>
      <w:proofErr w:type="gramStart"/>
      <w:r w:rsidRPr="006C3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сылы</w:t>
      </w:r>
      <w:proofErr w:type="gramEnd"/>
      <w:r w:rsidRPr="006C3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ққа толыңдар, тек биікке қоныңдар. </w:t>
      </w:r>
      <w:r w:rsidRPr="006C3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Келесі жылы көргенше, амандықта болыңдар. </w:t>
      </w:r>
      <w:r w:rsidRPr="006C3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F46D09" w:rsidRDefault="00EB79F8" w:rsidP="006C3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353C9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</w:t>
      </w:r>
      <w:proofErr w:type="gramStart"/>
      <w:r w:rsidRPr="00353C9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Ж</w:t>
      </w:r>
      <w:proofErr w:type="gramEnd"/>
      <w:r w:rsidRPr="00353C9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үргізуші:</w:t>
      </w:r>
      <w:r w:rsidRPr="006C3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C3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Ал құрметті достар! Бә</w:t>
      </w:r>
      <w:proofErr w:type="gramStart"/>
      <w:r w:rsidRPr="006C3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6C3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іміз бірге Аяз атаны шығарып салайық. </w:t>
      </w:r>
      <w:r w:rsidRPr="006C3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353C9A" w:rsidRDefault="00EB79F8" w:rsidP="006C3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353C9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2 Жүргізуші</w:t>
      </w:r>
      <w:r w:rsidRPr="00F46D09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:Аяз ата, келесі кездескенше аман болыңыз. </w:t>
      </w:r>
      <w:proofErr w:type="gramStart"/>
      <w:r w:rsidRPr="006C3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proofErr w:type="gramEnd"/>
      <w:r w:rsidRPr="006C3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із сізді асыға күтеміз. </w:t>
      </w:r>
      <w:r w:rsidRPr="006C3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(Аяз ата, ақша қар кетеді.</w:t>
      </w:r>
      <w:proofErr w:type="gramStart"/>
      <w:r w:rsidRPr="006C3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)</w:t>
      </w:r>
      <w:proofErr w:type="gramEnd"/>
      <w:r w:rsidRPr="006C3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C3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353C9A" w:rsidRDefault="00EB79F8" w:rsidP="006C3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440B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1 Жүргізуші:</w:t>
      </w:r>
      <w:r w:rsidR="00440BA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353C9A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Құрметті достар! </w:t>
      </w:r>
      <w:r w:rsidRPr="00353C9A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</w:r>
    </w:p>
    <w:p w:rsidR="00353C9A" w:rsidRDefault="00EB79F8" w:rsidP="006C3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440B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2 Жүргізуші:</w:t>
      </w:r>
      <w:r w:rsidRPr="00353C9A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 Қадірлі ұстаздар, қонақтар! </w:t>
      </w:r>
      <w:r w:rsidRPr="00353C9A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</w:r>
    </w:p>
    <w:p w:rsidR="00353C9A" w:rsidRDefault="00EB79F8" w:rsidP="006C3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440B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</w:t>
      </w:r>
      <w:proofErr w:type="gramStart"/>
      <w:r w:rsidRPr="00440B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Ж</w:t>
      </w:r>
      <w:proofErr w:type="gramEnd"/>
      <w:r w:rsidRPr="00440B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үргізуші:</w:t>
      </w:r>
      <w:r w:rsidRPr="006C3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6C3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</w:t>
      </w:r>
      <w:proofErr w:type="gramEnd"/>
      <w:r w:rsidRPr="006C3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ңа жыл! Осы жыл барлық отбасыларымызға бақыт пен шаттық әкелсін. Еңбектеріңіз жемі</w:t>
      </w:r>
      <w:proofErr w:type="gramStart"/>
      <w:r w:rsidRPr="006C3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</w:t>
      </w:r>
      <w:proofErr w:type="gramEnd"/>
      <w:r w:rsidRPr="006C3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 болсын. Қой үстінде бозторғай жұмыртқалаған тоқшылықта болайық. </w:t>
      </w:r>
      <w:r w:rsidRPr="006C3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EB79F8" w:rsidRPr="00B938ED" w:rsidRDefault="00EB79F8" w:rsidP="006C3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440B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2 Жүргізуші:</w:t>
      </w:r>
      <w:r w:rsidRPr="00353C9A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 Жаңа жыл құтты болсын! Келесі кездескенше сау – саламатта болыңдар!</w:t>
      </w:r>
    </w:p>
    <w:p w:rsidR="00F46D09" w:rsidRDefault="00F46D09" w:rsidP="006C3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</w:p>
    <w:p w:rsidR="00EB79F8" w:rsidRPr="006C38C2" w:rsidRDefault="00EB79F8" w:rsidP="006C3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Ендігі кезекте, ДИСКОТЕКА!</w:t>
      </w:r>
    </w:p>
    <w:p w:rsidR="00EB79F8" w:rsidRPr="006C38C2" w:rsidRDefault="00EB79F8" w:rsidP="006C38C2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6C38C2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:rsidR="00D74B02" w:rsidRPr="006C38C2" w:rsidRDefault="00D74B02" w:rsidP="006C3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74B02" w:rsidRPr="006C38C2" w:rsidSect="00847B7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grammar="clean"/>
  <w:defaultTabStop w:val="708"/>
  <w:drawingGridHorizontalSpacing w:val="110"/>
  <w:displayHorizontalDrawingGridEvery w:val="2"/>
  <w:characterSpacingControl w:val="doNotCompress"/>
  <w:compat/>
  <w:rsids>
    <w:rsidRoot w:val="00EB79F8"/>
    <w:rsid w:val="00353C9A"/>
    <w:rsid w:val="00440BAC"/>
    <w:rsid w:val="00444F7A"/>
    <w:rsid w:val="006A730D"/>
    <w:rsid w:val="006C38C2"/>
    <w:rsid w:val="00847B7B"/>
    <w:rsid w:val="009416F0"/>
    <w:rsid w:val="00A86516"/>
    <w:rsid w:val="00B00024"/>
    <w:rsid w:val="00B938ED"/>
    <w:rsid w:val="00BB4525"/>
    <w:rsid w:val="00C4702A"/>
    <w:rsid w:val="00D35752"/>
    <w:rsid w:val="00D4443B"/>
    <w:rsid w:val="00D61C41"/>
    <w:rsid w:val="00D74B02"/>
    <w:rsid w:val="00EB79F8"/>
    <w:rsid w:val="00F46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B79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B79F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Normal (Web)"/>
    <w:basedOn w:val="a"/>
    <w:uiPriority w:val="99"/>
    <w:semiHidden/>
    <w:unhideWhenUsed/>
    <w:rsid w:val="00EB7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a-a-item-meta">
    <w:name w:val="qa-a-item-meta"/>
    <w:basedOn w:val="a0"/>
    <w:rsid w:val="00EB79F8"/>
  </w:style>
  <w:style w:type="character" w:customStyle="1" w:styleId="qa-a-item-who">
    <w:name w:val="qa-a-item-who"/>
    <w:basedOn w:val="a0"/>
    <w:rsid w:val="00EB79F8"/>
  </w:style>
  <w:style w:type="character" w:customStyle="1" w:styleId="qa-a-item-who-data">
    <w:name w:val="qa-a-item-who-data"/>
    <w:basedOn w:val="a0"/>
    <w:rsid w:val="00EB79F8"/>
  </w:style>
  <w:style w:type="character" w:customStyle="1" w:styleId="qa-a-item-when">
    <w:name w:val="qa-a-item-when"/>
    <w:basedOn w:val="a0"/>
    <w:rsid w:val="00EB79F8"/>
  </w:style>
  <w:style w:type="character" w:customStyle="1" w:styleId="qa-a-item-when-data">
    <w:name w:val="qa-a-item-when-data"/>
    <w:basedOn w:val="a0"/>
    <w:rsid w:val="00EB79F8"/>
  </w:style>
  <w:style w:type="character" w:styleId="a4">
    <w:name w:val="Hyperlink"/>
    <w:basedOn w:val="a0"/>
    <w:uiPriority w:val="99"/>
    <w:semiHidden/>
    <w:unhideWhenUsed/>
    <w:rsid w:val="00EB79F8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B79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B79F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qa-upvote-count-data">
    <w:name w:val="qa-upvote-count-data"/>
    <w:basedOn w:val="a0"/>
    <w:rsid w:val="00EB79F8"/>
  </w:style>
  <w:style w:type="character" w:customStyle="1" w:styleId="qa-downvote-count-data">
    <w:name w:val="qa-downvote-count-data"/>
    <w:basedOn w:val="a0"/>
    <w:rsid w:val="00EB79F8"/>
  </w:style>
  <w:style w:type="character" w:styleId="a5">
    <w:name w:val="Strong"/>
    <w:basedOn w:val="a0"/>
    <w:uiPriority w:val="22"/>
    <w:qFormat/>
    <w:rsid w:val="00EB79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704">
          <w:marLeft w:val="0"/>
          <w:marRight w:val="0"/>
          <w:marTop w:val="0"/>
          <w:marBottom w:val="565"/>
          <w:divBdr>
            <w:top w:val="single" w:sz="12" w:space="28" w:color="DDDDDD"/>
            <w:left w:val="single" w:sz="12" w:space="14" w:color="DDDDDD"/>
            <w:bottom w:val="single" w:sz="12" w:space="28" w:color="DDDDDD"/>
            <w:right w:val="single" w:sz="12" w:space="14" w:color="DDDDDD"/>
          </w:divBdr>
          <w:divsChild>
            <w:div w:id="70183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442177">
                  <w:marLeft w:val="0"/>
                  <w:marRight w:val="0"/>
                  <w:marTop w:val="0"/>
                  <w:marBottom w:val="45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2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781501">
                  <w:marLeft w:val="0"/>
                  <w:marRight w:val="0"/>
                  <w:marTop w:val="45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77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6607588">
          <w:marLeft w:val="0"/>
          <w:marRight w:val="0"/>
          <w:marTop w:val="0"/>
          <w:marBottom w:val="565"/>
          <w:divBdr>
            <w:top w:val="single" w:sz="12" w:space="28" w:color="DDDDDD"/>
            <w:left w:val="single" w:sz="12" w:space="14" w:color="DDDDDD"/>
            <w:bottom w:val="single" w:sz="12" w:space="28" w:color="DDDDDD"/>
            <w:right w:val="single" w:sz="12" w:space="14" w:color="DDDDDD"/>
          </w:divBdr>
          <w:divsChild>
            <w:div w:id="510027253">
              <w:marLeft w:val="0"/>
              <w:marRight w:val="141"/>
              <w:marTop w:val="0"/>
              <w:marBottom w:val="0"/>
              <w:divBdr>
                <w:top w:val="single" w:sz="12" w:space="0" w:color="BCE8F1"/>
                <w:left w:val="single" w:sz="12" w:space="4" w:color="BCE8F1"/>
                <w:bottom w:val="single" w:sz="12" w:space="0" w:color="BCE8F1"/>
                <w:right w:val="single" w:sz="12" w:space="0" w:color="BCE8F1"/>
              </w:divBdr>
              <w:divsChild>
                <w:div w:id="22538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72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80099">
                  <w:marLeft w:val="0"/>
                  <w:marRight w:val="0"/>
                  <w:marTop w:val="0"/>
                  <w:marBottom w:val="45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9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2017-12-26T11:13:00Z</cp:lastPrinted>
  <dcterms:created xsi:type="dcterms:W3CDTF">2017-12-20T16:37:00Z</dcterms:created>
  <dcterms:modified xsi:type="dcterms:W3CDTF">2017-12-26T11:15:00Z</dcterms:modified>
</cp:coreProperties>
</file>