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49F" w:rsidRDefault="00BB749F" w:rsidP="00E045F2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Бекітемін:</w:t>
      </w:r>
    </w:p>
    <w:p w:rsidR="00BB749F" w:rsidRDefault="00BB749F" w:rsidP="00BB749F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Мектеп директоры:                  М.О.Дюсекеева</w:t>
      </w:r>
    </w:p>
    <w:p w:rsidR="00E045F2" w:rsidRDefault="00E045F2" w:rsidP="00BB749F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bookmarkStart w:id="0" w:name="_GoBack"/>
      <w:bookmarkEnd w:id="0"/>
    </w:p>
    <w:p w:rsidR="00BB749F" w:rsidRDefault="00BB749F" w:rsidP="00E8284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B749F">
        <w:rPr>
          <w:rFonts w:ascii="Times New Roman" w:hAnsi="Times New Roman" w:cs="Times New Roman"/>
          <w:b/>
          <w:sz w:val="28"/>
          <w:szCs w:val="28"/>
          <w:lang w:val="kk-KZ"/>
        </w:rPr>
        <w:t>Жамбыл орта мектебінде</w:t>
      </w:r>
      <w:r w:rsidR="00E82841" w:rsidRPr="00BB749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көктемгі каникул</w:t>
      </w:r>
      <w:r w:rsidRPr="00BB749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1E13DE" w:rsidRDefault="00BB749F" w:rsidP="00E8284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BB749F">
        <w:rPr>
          <w:rFonts w:ascii="Times New Roman" w:hAnsi="Times New Roman" w:cs="Times New Roman"/>
          <w:b/>
          <w:sz w:val="28"/>
          <w:szCs w:val="28"/>
          <w:lang w:val="kk-KZ"/>
        </w:rPr>
        <w:t>езіндегі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өткізетін</w:t>
      </w:r>
      <w:r w:rsidRPr="00BB749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жұмыстардың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жоспары</w:t>
      </w:r>
    </w:p>
    <w:p w:rsidR="00E045F2" w:rsidRDefault="00E045F2" w:rsidP="00E8284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55"/>
        <w:gridCol w:w="2714"/>
        <w:gridCol w:w="1275"/>
        <w:gridCol w:w="1985"/>
        <w:gridCol w:w="2942"/>
      </w:tblGrid>
      <w:tr w:rsidR="00B231B4" w:rsidTr="00E045F2">
        <w:tc>
          <w:tcPr>
            <w:tcW w:w="655" w:type="dxa"/>
          </w:tcPr>
          <w:p w:rsidR="00BB749F" w:rsidRDefault="00BB749F" w:rsidP="00E82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2714" w:type="dxa"/>
          </w:tcPr>
          <w:p w:rsidR="00BB749F" w:rsidRDefault="00BB749F" w:rsidP="00E82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Іс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шараның атауы</w:t>
            </w:r>
          </w:p>
          <w:p w:rsidR="00B231B4" w:rsidRPr="00BB749F" w:rsidRDefault="00B231B4" w:rsidP="00E82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275" w:type="dxa"/>
          </w:tcPr>
          <w:p w:rsidR="00BB749F" w:rsidRDefault="00BB749F" w:rsidP="00E82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мерзімі</w:t>
            </w:r>
          </w:p>
        </w:tc>
        <w:tc>
          <w:tcPr>
            <w:tcW w:w="1985" w:type="dxa"/>
          </w:tcPr>
          <w:p w:rsidR="00BB749F" w:rsidRDefault="00BB749F" w:rsidP="00E82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түрі</w:t>
            </w:r>
          </w:p>
        </w:tc>
        <w:tc>
          <w:tcPr>
            <w:tcW w:w="2942" w:type="dxa"/>
          </w:tcPr>
          <w:p w:rsidR="00BB749F" w:rsidRDefault="00BB749F" w:rsidP="00E82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жауапты</w:t>
            </w:r>
          </w:p>
        </w:tc>
      </w:tr>
      <w:tr w:rsidR="00B231B4" w:rsidRPr="00B231B4" w:rsidTr="00E045F2">
        <w:tc>
          <w:tcPr>
            <w:tcW w:w="655" w:type="dxa"/>
          </w:tcPr>
          <w:p w:rsidR="00BB749F" w:rsidRPr="00BB749F" w:rsidRDefault="00BB749F" w:rsidP="00E82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714" w:type="dxa"/>
          </w:tcPr>
          <w:p w:rsidR="00BB749F" w:rsidRPr="00B231B4" w:rsidRDefault="00B9104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Қош келдің </w:t>
            </w:r>
            <w:r w:rsidRPr="00B231B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Наурыз </w:t>
            </w:r>
          </w:p>
          <w:p w:rsidR="00B231B4" w:rsidRP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75" w:type="dxa"/>
          </w:tcPr>
          <w:p w:rsidR="00BB749F" w:rsidRPr="00B231B4" w:rsidRDefault="00375FA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21.03.17</w:t>
            </w:r>
          </w:p>
        </w:tc>
        <w:tc>
          <w:tcPr>
            <w:tcW w:w="1985" w:type="dxa"/>
          </w:tcPr>
          <w:p w:rsidR="00BB749F" w:rsidRPr="00B231B4" w:rsidRDefault="00375FA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Наурыз </w:t>
            </w:r>
            <w:r w:rsidRPr="00B231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думан</w:t>
            </w:r>
          </w:p>
        </w:tc>
        <w:tc>
          <w:tcPr>
            <w:tcW w:w="2942" w:type="dxa"/>
          </w:tcPr>
          <w:p w:rsidR="00BB749F" w:rsidRPr="00B231B4" w:rsidRDefault="00375FA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мамандары</w:t>
            </w:r>
          </w:p>
        </w:tc>
      </w:tr>
      <w:tr w:rsidR="00B231B4" w:rsidRPr="00B231B4" w:rsidTr="00E045F2">
        <w:tc>
          <w:tcPr>
            <w:tcW w:w="655" w:type="dxa"/>
          </w:tcPr>
          <w:p w:rsidR="00BB749F" w:rsidRDefault="00BB749F" w:rsidP="00E82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2714" w:type="dxa"/>
          </w:tcPr>
          <w:p w:rsidR="00BB749F" w:rsidRPr="00B231B4" w:rsidRDefault="00375FA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ойындар</w:t>
            </w:r>
          </w:p>
        </w:tc>
        <w:tc>
          <w:tcPr>
            <w:tcW w:w="1275" w:type="dxa"/>
          </w:tcPr>
          <w:p w:rsidR="00BB749F" w:rsidRPr="00B231B4" w:rsidRDefault="00375FA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.03.17</w:t>
            </w:r>
          </w:p>
        </w:tc>
        <w:tc>
          <w:tcPr>
            <w:tcW w:w="1985" w:type="dxa"/>
          </w:tcPr>
          <w:p w:rsidR="00BB749F" w:rsidRPr="00B231B4" w:rsidRDefault="00375FA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Жарыс сабақ</w:t>
            </w:r>
          </w:p>
        </w:tc>
        <w:tc>
          <w:tcPr>
            <w:tcW w:w="2942" w:type="dxa"/>
          </w:tcPr>
          <w:p w:rsidR="00BB749F" w:rsidRPr="00B231B4" w:rsidRDefault="00375FA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Аубакиров А.Д</w:t>
            </w:r>
          </w:p>
          <w:p w:rsidR="00375FA9" w:rsidRPr="00B231B4" w:rsidRDefault="00375FA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Әлжанова Ш.Ш</w:t>
            </w:r>
          </w:p>
          <w:p w:rsidR="00B231B4" w:rsidRP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231B4" w:rsidRPr="00B231B4" w:rsidTr="00E045F2">
        <w:tc>
          <w:tcPr>
            <w:tcW w:w="655" w:type="dxa"/>
          </w:tcPr>
          <w:p w:rsidR="00BB749F" w:rsidRDefault="00BB749F" w:rsidP="00E82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2714" w:type="dxa"/>
          </w:tcPr>
          <w:p w:rsidR="00BB749F" w:rsidRPr="00B231B4" w:rsidRDefault="00375FA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Физикалық лото</w:t>
            </w:r>
          </w:p>
          <w:p w:rsidR="00B231B4" w:rsidRP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75" w:type="dxa"/>
          </w:tcPr>
          <w:p w:rsidR="00BB749F" w:rsidRPr="00B231B4" w:rsidRDefault="00375FA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25.03.17</w:t>
            </w:r>
          </w:p>
        </w:tc>
        <w:tc>
          <w:tcPr>
            <w:tcW w:w="1985" w:type="dxa"/>
          </w:tcPr>
          <w:p w:rsidR="00BB749F" w:rsidRPr="00B231B4" w:rsidRDefault="007C267C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Логика сабақ</w:t>
            </w:r>
          </w:p>
        </w:tc>
        <w:tc>
          <w:tcPr>
            <w:tcW w:w="2942" w:type="dxa"/>
          </w:tcPr>
          <w:p w:rsidR="00BB749F" w:rsidRPr="00B231B4" w:rsidRDefault="007C267C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Смагулова Б.Ғ</w:t>
            </w:r>
          </w:p>
        </w:tc>
      </w:tr>
      <w:tr w:rsidR="00B231B4" w:rsidRPr="00B231B4" w:rsidTr="00E045F2">
        <w:tc>
          <w:tcPr>
            <w:tcW w:w="655" w:type="dxa"/>
          </w:tcPr>
          <w:p w:rsidR="00BB749F" w:rsidRDefault="00BB749F" w:rsidP="00E82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2714" w:type="dxa"/>
          </w:tcPr>
          <w:p w:rsidR="00BB749F" w:rsidRPr="00B231B4" w:rsidRDefault="007C267C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Миллион кімге бұйырады?</w:t>
            </w:r>
          </w:p>
          <w:p w:rsidR="00B231B4" w:rsidRP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75" w:type="dxa"/>
          </w:tcPr>
          <w:p w:rsidR="00BB749F" w:rsidRPr="00B231B4" w:rsidRDefault="00375FA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27.03.17</w:t>
            </w:r>
          </w:p>
        </w:tc>
        <w:tc>
          <w:tcPr>
            <w:tcW w:w="1985" w:type="dxa"/>
          </w:tcPr>
          <w:p w:rsidR="00BB749F" w:rsidRPr="00B231B4" w:rsidRDefault="007C267C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Интеллектуалды ойын</w:t>
            </w:r>
          </w:p>
        </w:tc>
        <w:tc>
          <w:tcPr>
            <w:tcW w:w="2942" w:type="dxa"/>
          </w:tcPr>
          <w:p w:rsidR="00BB749F" w:rsidRPr="00B231B4" w:rsidRDefault="007C267C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Садыкова А.Т</w:t>
            </w:r>
          </w:p>
        </w:tc>
      </w:tr>
      <w:tr w:rsidR="00B231B4" w:rsidRPr="00B231B4" w:rsidTr="00E045F2">
        <w:tc>
          <w:tcPr>
            <w:tcW w:w="655" w:type="dxa"/>
          </w:tcPr>
          <w:p w:rsidR="00BB749F" w:rsidRDefault="00BB749F" w:rsidP="00E82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2714" w:type="dxa"/>
          </w:tcPr>
          <w:p w:rsidR="00BB749F" w:rsidRPr="00B231B4" w:rsidRDefault="007C267C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Білекті бірді жығар, білімді мыңды жығар.</w:t>
            </w:r>
          </w:p>
          <w:p w:rsidR="00B231B4" w:rsidRP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75" w:type="dxa"/>
          </w:tcPr>
          <w:p w:rsidR="00BB749F" w:rsidRPr="00B231B4" w:rsidRDefault="00375FA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28.03.17</w:t>
            </w:r>
          </w:p>
        </w:tc>
        <w:tc>
          <w:tcPr>
            <w:tcW w:w="1985" w:type="dxa"/>
          </w:tcPr>
          <w:p w:rsidR="00BB749F" w:rsidRPr="00B231B4" w:rsidRDefault="007C267C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Сайыс сабақ</w:t>
            </w:r>
          </w:p>
        </w:tc>
        <w:tc>
          <w:tcPr>
            <w:tcW w:w="2942" w:type="dxa"/>
          </w:tcPr>
          <w:p w:rsidR="00BB749F" w:rsidRPr="00B231B4" w:rsidRDefault="007C267C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Құлке А.Г</w:t>
            </w:r>
          </w:p>
        </w:tc>
      </w:tr>
      <w:tr w:rsidR="00B231B4" w:rsidRPr="00B231B4" w:rsidTr="00E045F2">
        <w:tc>
          <w:tcPr>
            <w:tcW w:w="655" w:type="dxa"/>
          </w:tcPr>
          <w:p w:rsidR="00BB749F" w:rsidRDefault="00BB749F" w:rsidP="00E82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2714" w:type="dxa"/>
          </w:tcPr>
          <w:p w:rsidR="00BB749F" w:rsidRPr="00B231B4" w:rsidRDefault="007C267C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Ата  </w:t>
            </w:r>
            <w:r w:rsidRPr="00B231B4">
              <w:rPr>
                <w:rFonts w:ascii="Times New Roman" w:hAnsi="Times New Roman" w:cs="Times New Roman"/>
                <w:sz w:val="28"/>
                <w:szCs w:val="28"/>
              </w:rPr>
              <w:t>- баба д</w:t>
            </w: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әстүрі</w:t>
            </w:r>
          </w:p>
        </w:tc>
        <w:tc>
          <w:tcPr>
            <w:tcW w:w="1275" w:type="dxa"/>
          </w:tcPr>
          <w:p w:rsidR="00BB749F" w:rsidRPr="00B231B4" w:rsidRDefault="00375FA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29.03.17</w:t>
            </w:r>
          </w:p>
        </w:tc>
        <w:tc>
          <w:tcPr>
            <w:tcW w:w="1985" w:type="dxa"/>
          </w:tcPr>
          <w:p w:rsidR="00BB749F" w:rsidRPr="00B231B4" w:rsidRDefault="007C267C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Сахналық көрініс</w:t>
            </w:r>
          </w:p>
        </w:tc>
        <w:tc>
          <w:tcPr>
            <w:tcW w:w="2942" w:type="dxa"/>
          </w:tcPr>
          <w:p w:rsidR="00BB749F" w:rsidRPr="00B231B4" w:rsidRDefault="007C267C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Смагулова А.С</w:t>
            </w:r>
          </w:p>
          <w:p w:rsidR="007C267C" w:rsidRPr="00B231B4" w:rsidRDefault="007C267C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Қабылтаева Ғ.А</w:t>
            </w:r>
          </w:p>
          <w:p w:rsidR="00B231B4" w:rsidRP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231B4" w:rsidRPr="00B231B4" w:rsidTr="00E045F2">
        <w:tc>
          <w:tcPr>
            <w:tcW w:w="655" w:type="dxa"/>
          </w:tcPr>
          <w:p w:rsidR="00BB749F" w:rsidRDefault="00BB749F" w:rsidP="00E82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2714" w:type="dxa"/>
          </w:tcPr>
          <w:p w:rsidR="00BB749F" w:rsidRPr="00B231B4" w:rsidRDefault="007C267C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Құстар – көктем жыршысы</w:t>
            </w:r>
          </w:p>
        </w:tc>
        <w:tc>
          <w:tcPr>
            <w:tcW w:w="1275" w:type="dxa"/>
          </w:tcPr>
          <w:p w:rsidR="00BB749F" w:rsidRPr="00B231B4" w:rsidRDefault="00375FA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30.03.17</w:t>
            </w:r>
          </w:p>
        </w:tc>
        <w:tc>
          <w:tcPr>
            <w:tcW w:w="1985" w:type="dxa"/>
          </w:tcPr>
          <w:p w:rsidR="00BB749F" w:rsidRPr="00B231B4" w:rsidRDefault="007C267C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Сурет байқауы</w:t>
            </w:r>
          </w:p>
        </w:tc>
        <w:tc>
          <w:tcPr>
            <w:tcW w:w="2942" w:type="dxa"/>
          </w:tcPr>
          <w:p w:rsidR="00BB749F" w:rsidRPr="00B231B4" w:rsidRDefault="007C267C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Құлмағанбетова П.О</w:t>
            </w:r>
          </w:p>
          <w:p w:rsid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Жакупова Л.Қ</w:t>
            </w:r>
          </w:p>
          <w:p w:rsidR="00B231B4" w:rsidRP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231B4" w:rsidRPr="00B231B4" w:rsidTr="00E045F2">
        <w:tc>
          <w:tcPr>
            <w:tcW w:w="655" w:type="dxa"/>
          </w:tcPr>
          <w:p w:rsidR="00BB749F" w:rsidRDefault="00BB749F" w:rsidP="00E82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2714" w:type="dxa"/>
          </w:tcPr>
          <w:p w:rsidR="00BB749F" w:rsidRP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Мамандық </w:t>
            </w:r>
            <w:r w:rsidRPr="00B231B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болашақтың айнасы</w:t>
            </w:r>
          </w:p>
        </w:tc>
        <w:tc>
          <w:tcPr>
            <w:tcW w:w="1275" w:type="dxa"/>
          </w:tcPr>
          <w:p w:rsidR="00BB749F" w:rsidRPr="00B231B4" w:rsidRDefault="00375FA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31.03.17</w:t>
            </w:r>
          </w:p>
        </w:tc>
        <w:tc>
          <w:tcPr>
            <w:tcW w:w="1985" w:type="dxa"/>
          </w:tcPr>
          <w:p w:rsidR="00BB749F" w:rsidRP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Мамандық кеш ұйымдастыру</w:t>
            </w:r>
          </w:p>
          <w:p w:rsidR="00B231B4" w:rsidRP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42" w:type="dxa"/>
          </w:tcPr>
          <w:p w:rsidR="00BB749F" w:rsidRP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Қуанышова Д.О</w:t>
            </w:r>
          </w:p>
          <w:p w:rsidR="00B231B4" w:rsidRP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231B4" w:rsidRPr="00B231B4" w:rsidTr="00E045F2">
        <w:tc>
          <w:tcPr>
            <w:tcW w:w="655" w:type="dxa"/>
          </w:tcPr>
          <w:p w:rsidR="00BB749F" w:rsidRDefault="00BB749F" w:rsidP="00E828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  <w:tc>
          <w:tcPr>
            <w:tcW w:w="2714" w:type="dxa"/>
          </w:tcPr>
          <w:p w:rsidR="00BB749F" w:rsidRP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Экологияны сақтау </w:t>
            </w:r>
            <w:r w:rsidRPr="00B231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елімді сақтау</w:t>
            </w:r>
            <w:r w:rsidRPr="00B231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B231B4" w:rsidRP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75" w:type="dxa"/>
          </w:tcPr>
          <w:p w:rsidR="00BB749F" w:rsidRPr="00B231B4" w:rsidRDefault="00375FA9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1.04.17</w:t>
            </w:r>
          </w:p>
        </w:tc>
        <w:tc>
          <w:tcPr>
            <w:tcW w:w="1985" w:type="dxa"/>
          </w:tcPr>
          <w:p w:rsidR="00BB749F" w:rsidRP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Плакат шығару</w:t>
            </w:r>
          </w:p>
        </w:tc>
        <w:tc>
          <w:tcPr>
            <w:tcW w:w="2942" w:type="dxa"/>
          </w:tcPr>
          <w:p w:rsidR="00BB749F" w:rsidRPr="00B231B4" w:rsidRDefault="00B231B4" w:rsidP="00E828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231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Ахметова Ш.А</w:t>
            </w:r>
          </w:p>
        </w:tc>
      </w:tr>
    </w:tbl>
    <w:p w:rsidR="00BB749F" w:rsidRDefault="00BB749F" w:rsidP="00E8284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749F" w:rsidRDefault="00BB749F" w:rsidP="00E8284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749F" w:rsidRPr="00BB749F" w:rsidRDefault="00BB749F" w:rsidP="00BB749F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ab/>
      </w:r>
    </w:p>
    <w:sectPr w:rsidR="00BB749F" w:rsidRPr="00BB749F" w:rsidSect="00BB749F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841"/>
    <w:rsid w:val="001E13DE"/>
    <w:rsid w:val="00375FA9"/>
    <w:rsid w:val="007C267C"/>
    <w:rsid w:val="00B231B4"/>
    <w:rsid w:val="00B91049"/>
    <w:rsid w:val="00BB749F"/>
    <w:rsid w:val="00E045F2"/>
    <w:rsid w:val="00E8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2017-03-09T04:53:00Z</cp:lastPrinted>
  <dcterms:created xsi:type="dcterms:W3CDTF">2017-03-09T03:35:00Z</dcterms:created>
  <dcterms:modified xsi:type="dcterms:W3CDTF">2017-03-09T04:54:00Z</dcterms:modified>
</cp:coreProperties>
</file>