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770" w:rsidRDefault="00EF7882" w:rsidP="00EF7882">
      <w:pPr>
        <w:spacing w:after="0" w:line="240" w:lineRule="auto"/>
        <w:jc w:val="right"/>
        <w:rPr>
          <w:szCs w:val="28"/>
          <w:lang w:val="kk-KZ"/>
        </w:rPr>
      </w:pPr>
      <w:r>
        <w:rPr>
          <w:szCs w:val="28"/>
          <w:lang w:val="kk-KZ"/>
        </w:rPr>
        <w:t>Қосымша</w:t>
      </w:r>
      <w:r w:rsidR="00D426C7">
        <w:rPr>
          <w:szCs w:val="28"/>
          <w:lang w:val="kk-KZ"/>
        </w:rPr>
        <w:t xml:space="preserve"> №8</w:t>
      </w:r>
    </w:p>
    <w:p w:rsidR="00DD42DC" w:rsidRPr="00805B30" w:rsidRDefault="00805B30" w:rsidP="00805B30">
      <w:pPr>
        <w:spacing w:after="0" w:line="240" w:lineRule="auto"/>
        <w:jc w:val="center"/>
        <w:rPr>
          <w:szCs w:val="28"/>
          <w:lang w:val="kk-KZ"/>
        </w:rPr>
      </w:pPr>
      <w:r w:rsidRPr="00805B30">
        <w:rPr>
          <w:szCs w:val="28"/>
          <w:lang w:val="kk-KZ"/>
        </w:rPr>
        <w:t>«Жамбыл ауылының ЖОББМ» КММ</w:t>
      </w:r>
    </w:p>
    <w:p w:rsidR="00805B30" w:rsidRDefault="00805B30" w:rsidP="00805B30">
      <w:pPr>
        <w:spacing w:after="0" w:line="240" w:lineRule="auto"/>
        <w:jc w:val="center"/>
        <w:rPr>
          <w:szCs w:val="28"/>
          <w:lang w:val="kk-KZ"/>
        </w:rPr>
      </w:pPr>
      <w:r w:rsidRPr="00805B30">
        <w:rPr>
          <w:szCs w:val="28"/>
          <w:lang w:val="kk-KZ"/>
        </w:rPr>
        <w:t>жалпы мектеп ұжымының қайта даярлау курсы туралы сертификаттары және диплом көшірмелері</w:t>
      </w:r>
    </w:p>
    <w:p w:rsidR="00805B30" w:rsidRPr="00805B30" w:rsidRDefault="00805B30" w:rsidP="00805B30">
      <w:pPr>
        <w:spacing w:after="0" w:line="240" w:lineRule="auto"/>
        <w:jc w:val="center"/>
        <w:rPr>
          <w:szCs w:val="28"/>
          <w:lang w:val="kk-KZ"/>
        </w:rPr>
      </w:pPr>
    </w:p>
    <w:tbl>
      <w:tblPr>
        <w:tblW w:w="15582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499"/>
        <w:gridCol w:w="1182"/>
        <w:gridCol w:w="992"/>
        <w:gridCol w:w="1009"/>
        <w:gridCol w:w="992"/>
        <w:gridCol w:w="948"/>
        <w:gridCol w:w="1985"/>
        <w:gridCol w:w="1984"/>
        <w:gridCol w:w="2349"/>
        <w:gridCol w:w="2060"/>
      </w:tblGrid>
      <w:tr w:rsidR="00805B30" w:rsidRPr="0063590A" w:rsidTr="00FD6ECF">
        <w:trPr>
          <w:trHeight w:val="977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ФИО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(полностью)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Образование (полное наименование, год окончания)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основной предмет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3590A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kk-KZ" w:eastAsia="ru-RU"/>
              </w:rPr>
              <w:t xml:space="preserve">дополнительная </w:t>
            </w:r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нагрузка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63590A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</w:t>
            </w:r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атего</w:t>
            </w:r>
            <w:r w:rsidRPr="0063590A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рия</w:t>
            </w:r>
            <w:proofErr w:type="spellEnd"/>
            <w:proofErr w:type="gramEnd"/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год присвоения или подтверждения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прохождение последних курсов (месяц, год), город, дата, номер сертификата, </w:t>
            </w:r>
            <w:proofErr w:type="spellStart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кол</w:t>
            </w:r>
            <w:proofErr w:type="gramStart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.ч</w:t>
            </w:r>
            <w:proofErr w:type="gramEnd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асов</w:t>
            </w:r>
            <w:proofErr w:type="spellEnd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 2021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прохождение последних курсов (месяц, год), город, дата, номер сертификата, </w:t>
            </w:r>
            <w:proofErr w:type="spellStart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кол</w:t>
            </w:r>
            <w:proofErr w:type="gramStart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.ч</w:t>
            </w:r>
            <w:proofErr w:type="gramEnd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асов</w:t>
            </w:r>
            <w:proofErr w:type="spellEnd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 2022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прохождение последних курсов (месяц, год), город, дата, номер сертификата, </w:t>
            </w:r>
            <w:proofErr w:type="spellStart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кол</w:t>
            </w:r>
            <w:proofErr w:type="gramStart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.ч</w:t>
            </w:r>
            <w:proofErr w:type="gramEnd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асов</w:t>
            </w:r>
            <w:proofErr w:type="spellEnd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 2023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прохождение последних курсов (месяц, год), город, дата, номер сертификата, </w:t>
            </w:r>
            <w:proofErr w:type="spellStart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кол</w:t>
            </w:r>
            <w:proofErr w:type="gramStart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.ч</w:t>
            </w:r>
            <w:proofErr w:type="gramEnd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асов</w:t>
            </w:r>
            <w:proofErr w:type="spellEnd"/>
            <w:r w:rsidRPr="00F079F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 2024</w:t>
            </w:r>
          </w:p>
        </w:tc>
      </w:tr>
      <w:tr w:rsidR="00805B30" w:rsidRPr="00923979" w:rsidTr="00FD6ECF">
        <w:trPr>
          <w:trHeight w:val="2413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Дюсекеева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Меруерт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Оразалиевна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высшее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Евразийский национальный университет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им.Л.Н.Гумилёва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2002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., бастауыш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FAC2CB3" wp14:editId="0B3BB89B">
                  <wp:extent cx="609600" cy="457200"/>
                  <wp:effectExtent l="0" t="0" r="0" b="0"/>
                  <wp:docPr id="71" name="Рисунок 7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4D186E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нач.кл</w:t>
            </w:r>
          </w:p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2,3,4кл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жаратылыстану, көркем еңбек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Директор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-1,0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</w:t>
            </w:r>
          </w:p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5-6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жарат</w:t>
            </w:r>
            <w:proofErr w:type="spellEnd"/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ылыс тану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педагог исследователь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№241 от 30.12.2019г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1.Кәсіпкерлік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және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бизнес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негіздері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, 108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сағат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Қ</w:t>
            </w:r>
            <w:proofErr w:type="gram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Р</w:t>
            </w:r>
            <w:proofErr w:type="gram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ҰКП,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Атамекен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, №1080 / 2021жыл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D25C33D" wp14:editId="7CBFC616">
                  <wp:extent cx="1115060" cy="838200"/>
                  <wp:effectExtent l="0" t="0" r="8890" b="0"/>
                  <wp:docPr id="70" name="Рисунок 70" descr="6063d5cd-c91c-45f1-93d3-04791ca090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6063d5cd-c91c-45f1-93d3-04791ca090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 w:rsidRPr="00923979">
              <w:rPr>
                <w:rFonts w:eastAsia="Times New Roman" w:cs="Times New Roman"/>
                <w:sz w:val="16"/>
                <w:szCs w:val="16"/>
                <w:lang w:val="kk-KZ" w:eastAsia="ru-RU"/>
              </w:rPr>
              <w:t>2.«Инклюзивті білім беру жағдайында жалпы білім беретін мектептердің оқыту сапасын басқару», г.Нур-Султан 19-23.08.2021г. №НОЦ-011696</w:t>
            </w:r>
          </w:p>
          <w:p w:rsidR="00805B30" w:rsidRPr="00923979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41F2C68" wp14:editId="1AF779B6">
                  <wp:extent cx="1115060" cy="838200"/>
                  <wp:effectExtent l="0" t="0" r="8890" b="0"/>
                  <wp:docPr id="69" name="Рисунок 69" descr="86ab7505-e14c-4799-9581-ceb73ea8e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86ab7505-e14c-4799-9581-ceb73ea8e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923979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923979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1."Профилактика суицида среди несовершеннолетних в организациях образования", 36 саг, 01.07.2023, №0022170, "Национальный институт гармоничного развития человека",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304EC1F" wp14:editId="0EE33329">
                  <wp:extent cx="1412875" cy="866140"/>
                  <wp:effectExtent l="0" t="0" r="0" b="0"/>
                  <wp:docPr id="68" name="Рисунок 68" descr="6a87adf1-f9f3-420c-b0b1-e0d3723f8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6a87adf1-f9f3-420c-b0b1-e0d3723f8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923979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2."Менеджмент управления в образовании" 13.03-24.03.2023, 80 час, КМЦПК, №190498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D2E73D4" wp14:editId="3A1E4DE1">
                  <wp:extent cx="1412875" cy="1059815"/>
                  <wp:effectExtent l="0" t="0" r="0" b="6985"/>
                  <wp:docPr id="67" name="Рисунок 67" descr="76bf7f9e-87a6-4c31-a85e-65995800f8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76bf7f9e-87a6-4c31-a85e-65995800f8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923979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3."Шағын жинақталған мектепті басқарудағы цифрлық шешімдер" , 14.08-25.08.2023, 80сағат, №0636303, Орлеу</w:t>
            </w:r>
          </w:p>
          <w:p w:rsidR="00805B30" w:rsidRPr="00923979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79E7D9E" wp14:editId="5645D7CF">
                  <wp:extent cx="1412875" cy="831215"/>
                  <wp:effectExtent l="0" t="0" r="0" b="6985"/>
                  <wp:docPr id="66" name="Рисунок 66" descr="c8eb3b0b-bc8f-4013-b104-53a9cb1c7f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8eb3b0b-bc8f-4013-b104-53a9cb1c7f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923979" w:rsidRDefault="00805B30" w:rsidP="00FD6E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kk-KZ" w:eastAsia="ru-RU"/>
              </w:rPr>
            </w:pPr>
          </w:p>
        </w:tc>
      </w:tr>
      <w:tr w:rsidR="00805B30" w:rsidRPr="00D24B11" w:rsidTr="00FD6ECF">
        <w:trPr>
          <w:trHeight w:val="1954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Ахметова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Шахаризада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Аскаровна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высшее, Евразийский национальный университет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им.Л.Н.Гумилёва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2004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., рус</w:t>
            </w:r>
            <w:proofErr w:type="gramStart"/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.я</w:t>
            </w:r>
            <w:proofErr w:type="gramEnd"/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з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F71F769" wp14:editId="022D77A7">
                  <wp:extent cx="609600" cy="429260"/>
                  <wp:effectExtent l="0" t="0" r="0" b="8890"/>
                  <wp:docPr id="65" name="Рисунок 65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2-11кл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рус</w:t>
            </w: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.я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з.и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лит</w:t>
            </w: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ерат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Завуч УР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-0,5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педагог-модератор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№7 от 28.06.2021г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"Развитие профессиональных компетенций учителя русского языка и литературы" ДО,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окшетау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Орлеу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21.06-02.07.21г. №0405346</w:t>
            </w:r>
          </w:p>
          <w:p w:rsidR="00805B30" w:rsidRPr="00480B24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553E290" wp14:editId="1E277E31">
                  <wp:extent cx="1115060" cy="782955"/>
                  <wp:effectExtent l="0" t="0" r="8890" b="0"/>
                  <wp:docPr id="64" name="Рисунок 64" descr="2021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2021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1."Педагогтің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зерттеу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қызметі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: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Action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Research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және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Lesson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Study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" ДО,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.К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окшетау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НИШ, 80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сағат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№010991, 2023ж   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C20DA0A" wp14:editId="4359B355">
                  <wp:extent cx="1343660" cy="935355"/>
                  <wp:effectExtent l="0" t="0" r="8890" b="0"/>
                  <wp:docPr id="63" name="Рисунок 63" descr="Скан_2024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Скан_20240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2."Менеджмент в образовании. Проектирование и реализация организационно-педагогической деятельности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руководителяч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организации среднего образования"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Бі</w:t>
            </w: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ім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27.03.2023г., №04544.0, 72часа</w:t>
            </w:r>
          </w:p>
          <w:p w:rsidR="00805B30" w:rsidRPr="00C656A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341ADE7" wp14:editId="69B95194">
                  <wp:extent cx="1350645" cy="962660"/>
                  <wp:effectExtent l="0" t="0" r="1905" b="8890"/>
                  <wp:docPr id="62" name="Рисунок 62" descr="2d316f5c-750c-4fe8-bded-71afa3a3a6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2d316f5c-750c-4fe8-bded-71afa3a3a6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1."</w:t>
            </w:r>
            <w:r w:rsidRPr="00001806"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  <w:lang w:val="kk-KZ"/>
              </w:rPr>
              <w:t xml:space="preserve"> </w:t>
            </w:r>
            <w:r w:rsidRPr="00001806">
              <w:rPr>
                <w:rFonts w:cs="Times New Roman"/>
                <w:color w:val="000000"/>
                <w:sz w:val="18"/>
                <w:szCs w:val="18"/>
                <w:shd w:val="clear" w:color="auto" w:fill="FFFFFF"/>
                <w:lang w:val="kk-KZ"/>
              </w:rPr>
              <w:t>Негізгі мектепте инклюзивті білім беру тәжірибесі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"</w:t>
            </w:r>
            <w:r w:rsidRPr="00001806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г.К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окшетау, Өрлеу, 80 сағат, №</w:t>
            </w:r>
            <w:r w:rsidR="00D24B11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066298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03.05.2024</w:t>
            </w:r>
            <w:r w:rsidRPr="00001806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ж    </w:t>
            </w:r>
          </w:p>
          <w:p w:rsidR="00D24B11" w:rsidRDefault="00990272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35pt;height:64.65pt">
                  <v:imagedata r:id="rId16" o:title="60318740-2854-4cd9-bc77-56cce76a13ca"/>
                </v:shape>
              </w:pict>
            </w:r>
          </w:p>
          <w:p w:rsidR="00F208C1" w:rsidRDefault="00990272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2. </w:t>
            </w:r>
            <w:bookmarkStart w:id="0" w:name="_GoBack"/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«</w:t>
            </w:r>
            <w:r w:rsidR="00F208C1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Развитие предметных компетенций учителей русского языка и литературы», 80 сағ., НИШ, 15.05.2024ж. №068266</w:t>
            </w:r>
            <w:bookmarkEnd w:id="0"/>
          </w:p>
          <w:p w:rsidR="00F208C1" w:rsidRDefault="00990272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pict>
                <v:shape id="_x0000_i1026" type="#_x0000_t75" style="width:91.35pt;height:64.65pt">
                  <v:imagedata r:id="rId17" o:title="7691d560-c863-48b5-86bf-d0410851513d"/>
                </v:shape>
              </w:pict>
            </w:r>
          </w:p>
          <w:p w:rsidR="00805B30" w:rsidRPr="00001806" w:rsidRDefault="00805B30" w:rsidP="00FD6E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kk-KZ" w:eastAsia="ru-RU"/>
              </w:rPr>
            </w:pPr>
          </w:p>
        </w:tc>
      </w:tr>
      <w:tr w:rsidR="00805B30" w:rsidRPr="00071476" w:rsidTr="00FD6ECF">
        <w:trPr>
          <w:trHeight w:val="1691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Смагулова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Балшекер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Госмановна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высшее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Евразийский национальный уни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верситет </w:t>
            </w:r>
            <w:proofErr w:type="spellStart"/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им.Л.Н.Гумилёва</w:t>
            </w:r>
            <w:proofErr w:type="spellEnd"/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1999 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., физик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5A85FC7" wp14:editId="776F0F36">
                  <wp:extent cx="609600" cy="595630"/>
                  <wp:effectExtent l="0" t="0" r="0" b="0"/>
                  <wp:docPr id="61" name="Рисунок 6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высшее, Карагандинский государственный университет, 2023г</w:t>
            </w: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.(</w:t>
            </w:r>
            <w:proofErr w:type="spellStart"/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дист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)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математик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AA7741D" wp14:editId="051E7327">
                  <wp:extent cx="609600" cy="450215"/>
                  <wp:effectExtent l="0" t="0" r="0" b="6985"/>
                  <wp:docPr id="60" name="Рисунок 60" descr="Скан_2023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Скан_2023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7-11кл</w:t>
            </w:r>
          </w:p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ф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изика</w:t>
            </w:r>
            <w:proofErr w:type="spellEnd"/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</w:t>
            </w:r>
          </w:p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7-11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математика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педагог модератор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24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Пр.№ 98 от 30.06.2023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1."Менеджмент в образовании. Проектирование и реализация организационно-педагогической деятельности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руководителяч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организации среднего образования"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Бі</w:t>
            </w: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ім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27.03.2023г., №04583.0, 72часа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C3440F5" wp14:editId="7BACF421">
                  <wp:extent cx="1350645" cy="955675"/>
                  <wp:effectExtent l="0" t="0" r="1905" b="0"/>
                  <wp:docPr id="59" name="Рисунок 59" descr="d02f8052-f569-4120-9199-af0ebf99ed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d02f8052-f569-4120-9199-af0ebf99ed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C656A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2."Пәндерді оқытуда цифрлық ресурстарды пайдалану", 14.08-25.08.2023, 80 сагат, №0636418, Орлеу   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51EA361" wp14:editId="736E90C9">
                  <wp:extent cx="1343660" cy="914400"/>
                  <wp:effectExtent l="0" t="0" r="8890" b="0"/>
                  <wp:docPr id="58" name="Рисунок 58" descr="4fe42121-dadf-46e9-97d8-2acb4f62b6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4fe42121-dadf-46e9-97d8-2acb4f62b6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C656A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3."Педагогтің зерттеу қызметі: Action Research және Lesson Study" ДО, г.Кокшетау, НИШ, 80 сағат, №010987, 2023  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73B552F9" wp14:editId="0E3D004A">
                  <wp:extent cx="1343660" cy="1011555"/>
                  <wp:effectExtent l="0" t="0" r="8890" b="0"/>
                  <wp:docPr id="57" name="Рисунок 57" descr="6707a542-df25-4c12-bf41-38932276da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6707a542-df25-4c12-bf41-38932276da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Pr="00C656A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lastRenderedPageBreak/>
              <w:t>1.Физика мұғалімдерінің пәндік құзыре</w:t>
            </w:r>
            <w:r w:rsid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ттерін дамыту., 80 сағ., НИШ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, 12.04.2024ж. </w:t>
            </w:r>
            <w:r w:rsidR="00120481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№066083</w:t>
            </w:r>
          </w:p>
          <w:p w:rsidR="00805B30" w:rsidRPr="00C656AF" w:rsidRDefault="00990272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i1027" type="#_x0000_t75" style="width:92pt;height:65.35pt">
                  <v:imagedata r:id="rId23" o:title="3e861fcf-aa6e-45b7-ba90-32839913b246"/>
                </v:shape>
              </w:pict>
            </w:r>
          </w:p>
        </w:tc>
      </w:tr>
      <w:tr w:rsidR="00805B30" w:rsidRPr="00863C2F" w:rsidTr="00FD6ECF">
        <w:trPr>
          <w:trHeight w:val="551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07147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lastRenderedPageBreak/>
              <w:t>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07147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Кульмагамбетова Перизат Орынбаевна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высшее, Евразийский национальный университет им.Л.Н.Гумилёва, 1996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., бастаыш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0078AD3" wp14:editId="4C65922D">
                  <wp:extent cx="609600" cy="408940"/>
                  <wp:effectExtent l="0" t="0" r="0" b="0"/>
                  <wp:docPr id="55" name="Рисунок 5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2кл</w:t>
            </w:r>
          </w:p>
          <w:p w:rsidR="00805B30" w:rsidRPr="0007147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нач.кл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071476" w:rsidRDefault="00FD6ECF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5-11 кл информатика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п</w:t>
            </w:r>
            <w:r w:rsidRP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едагог эксперт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24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Пр.№ 98 от 30.06.2023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1."Жанартылған білім беру мазмұны аясында "Дене шынықтыру</w:t>
            </w:r>
            <w:r w:rsidRPr="001F41A9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" пәні бойынша оқу процесін ұйымдастыру" Нур-Султан, НОЦ, "AGZHAN", №А-ҒБО 012244, от 17.09.2021ж. 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FA593CC" wp14:editId="3E23F5F1">
                  <wp:extent cx="1115060" cy="755015"/>
                  <wp:effectExtent l="0" t="0" r="8890" b="6985"/>
                  <wp:docPr id="54" name="Рисунок 54" descr="7d977308-0a26-4ab2-95e6-3fbbd220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7d977308-0a26-4ab2-95e6-3fbbd220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E5100C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2."Бастауыш білім беру жағдайында 4 К моделін жүзеге асырудың психологиялық педагогикалық аспектілері" Өрлеу ДО 19.03.21ж №0404599 (80 часов)</w:t>
            </w:r>
          </w:p>
          <w:p w:rsidR="00805B30" w:rsidRPr="00E5100C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49EE9B5" wp14:editId="5F787F59">
                  <wp:extent cx="1115060" cy="768985"/>
                  <wp:effectExtent l="0" t="0" r="8890" b="0"/>
                  <wp:docPr id="53" name="Рисунок 53" descr="332ef94b-9c19-41fd-aba2-9b342b0c8b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332ef94b-9c19-41fd-aba2-9b342b0c8b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"Баустауыш мектеп пәндерінің күрделі тақырыптарын меңгеру" г.Көкшетау, Өрлеу, 80 сағ., 17.06.2022ж., №0506630.</w:t>
            </w:r>
          </w:p>
          <w:p w:rsidR="00805B30" w:rsidRPr="00E5100C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CBA54D2" wp14:editId="0354CDD1">
                  <wp:extent cx="1115060" cy="755015"/>
                  <wp:effectExtent l="0" t="0" r="8890" b="6985"/>
                  <wp:docPr id="52" name="Рисунок 52" descr="d9a67bb9-d96f-497a-b721-da3f4f84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d9a67bb9-d96f-497a-b721-da3f4f844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E5100C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"Педагогтің зерттеу қызметі: Action Research және Lesson Study" ДО, г.Кокшетау, НИШ, 80 сағат, №010984, 2023ж</w:t>
            </w:r>
          </w:p>
          <w:p w:rsidR="00805B30" w:rsidRPr="00E5100C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7687003" wp14:editId="2C9E1FED">
                  <wp:extent cx="1343660" cy="1011555"/>
                  <wp:effectExtent l="0" t="0" r="8890" b="0"/>
                  <wp:docPr id="51" name="Рисунок 51" descr="e26e9c45-d875-43f1-8147-d4617cc22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e26e9c45-d875-43f1-8147-d4617cc22c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63C2F" w:rsidRDefault="00863C2F" w:rsidP="00863C2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1.</w:t>
            </w:r>
            <w:r w:rsidRP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«Информатика мұғалімдерінің пәндік құзыреттерін дамыту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»</w:t>
            </w:r>
            <w:r w:rsidRP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., 80 сағ., НИШ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26</w:t>
            </w:r>
            <w:r w:rsidRP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.04.2024ж.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№066236</w:t>
            </w:r>
          </w:p>
          <w:p w:rsidR="00863C2F" w:rsidRPr="00863C2F" w:rsidRDefault="00990272" w:rsidP="00863C2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pict>
                <v:shape id="_x0000_i1028" type="#_x0000_t75" style="width:92pt;height:64.65pt">
                  <v:imagedata r:id="rId29" o:title="8b2ca18c-14b1-4ea0-94c7-19d0fd253e52"/>
                </v:shape>
              </w:pict>
            </w:r>
          </w:p>
          <w:p w:rsidR="00805B30" w:rsidRPr="00E5100C" w:rsidRDefault="00805B30" w:rsidP="00FD6E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kk-KZ" w:eastAsia="ru-RU"/>
              </w:rPr>
            </w:pPr>
          </w:p>
        </w:tc>
      </w:tr>
      <w:tr w:rsidR="00805B30" w:rsidRPr="00863C2F" w:rsidTr="00FD6ECF">
        <w:trPr>
          <w:trHeight w:val="1453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Жакупова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Ляззат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Каиркельдиновна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высшее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Евразийский гуманитарный институт, 2005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., бастауыш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2CEC716" wp14:editId="01B884EB">
                  <wp:extent cx="609600" cy="436245"/>
                  <wp:effectExtent l="0" t="0" r="0" b="1905"/>
                  <wp:docPr id="50" name="Рисунок 5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3кл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нач</w:t>
            </w: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.к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5B30" w:rsidRPr="00B065D2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Завуч ВР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-0,5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педагог эксперт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№385 от 28.12.2018г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"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Жанартылған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білім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беру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мазмұны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аясында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"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Дене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шынықтыру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әні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бойынша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оқу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процесін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ұйымдастыру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Нур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-Султан, НОЦ, "AGZHAN", №А-ҒБО 012242, от 17.09.2021ж. </w:t>
            </w:r>
          </w:p>
          <w:p w:rsidR="00805B30" w:rsidRPr="005E3D7C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ECFCA78" wp14:editId="24971FAF">
                  <wp:extent cx="1122045" cy="775970"/>
                  <wp:effectExtent l="0" t="0" r="1905" b="5080"/>
                  <wp:docPr id="49" name="Рисунок 49" descr="d34cb779-0f73-4fac-91e3-b4e788b7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d34cb779-0f73-4fac-91e3-b4e788b74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Pr="00B065D2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1."Педагогтің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зерттеу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қызметі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: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Action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Research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және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Lesson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Study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" ДО,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.К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окшетау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НИШ, 80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сағат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№010975, 2023ж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4A74EFF" wp14:editId="318E5EFC">
                  <wp:extent cx="1350645" cy="983615"/>
                  <wp:effectExtent l="0" t="0" r="1905" b="6985"/>
                  <wp:docPr id="48" name="Рисунок 48" descr="85ca1f4c-78e8-420e-a65c-dd61d7c15e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85ca1f4c-78e8-420e-a65c-dd61d7c15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65D2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                                          2."Бастауыш мектептегі сабақ: басымдықтар және жетілдіру стратегиялары" 120 сағат, НИШ, №011632, 14.07.2023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3DDEB4ED" wp14:editId="23CFB799">
                  <wp:extent cx="1343660" cy="976630"/>
                  <wp:effectExtent l="0" t="0" r="8890" b="0"/>
                  <wp:docPr id="47" name="Рисунок 47" descr="206e1e3a-73d6-433a-9a22-ed7e6189e0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206e1e3a-73d6-433a-9a22-ed7e6189e0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3.Білім беру ұйымдарында жағымды тәрбие ортасын қамтамассыз ету, Адамның үйлесімді дамыу ұлт.институты АҚ, 03.11.2023ж., </w:t>
            </w:r>
            <w:r w:rsidRPr="00F749B2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№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003558376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Көкшетау қ.</w:t>
            </w:r>
          </w:p>
          <w:p w:rsidR="00805B30" w:rsidRPr="00F749B2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2C337B4" wp14:editId="463CED66">
                  <wp:extent cx="1350645" cy="976630"/>
                  <wp:effectExtent l="0" t="0" r="1905" b="0"/>
                  <wp:docPr id="2" name="Рисунок 2" descr="C:\Users\админ\AppData\Local\Microsoft\Windows\INetCache\Content.Word\fe1622a2-824a-4fa9-be84-8b8b1c753a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админ\AppData\Local\Microsoft\Windows\INetCache\Content.Word\fe1622a2-824a-4fa9-be84-8b8b1c753a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63C2F" w:rsidRDefault="00805B30" w:rsidP="00863C2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B065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kk-KZ" w:eastAsia="ru-RU"/>
              </w:rPr>
              <w:lastRenderedPageBreak/>
              <w:t> </w:t>
            </w:r>
            <w:r w:rsid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1.</w:t>
            </w:r>
            <w:r w:rsidR="00863C2F" w:rsidRP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«Информатика мұғалімдерінің пәндік құзыреттерін дамыту</w:t>
            </w:r>
            <w:r w:rsid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»</w:t>
            </w:r>
            <w:r w:rsidR="00863C2F" w:rsidRP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., 80 сағ., НИШ</w:t>
            </w:r>
            <w:r w:rsid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26</w:t>
            </w:r>
            <w:r w:rsidR="00863C2F" w:rsidRP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.04.2024ж. </w:t>
            </w:r>
            <w:r w:rsid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№066229</w:t>
            </w:r>
          </w:p>
          <w:p w:rsidR="00805B30" w:rsidRPr="00B065D2" w:rsidRDefault="00990272" w:rsidP="00FD6E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kk-KZ" w:eastAsia="ru-RU"/>
              </w:rPr>
              <w:pict>
                <v:shape id="_x0000_i1029" type="#_x0000_t75" style="width:92pt;height:64.65pt">
                  <v:imagedata r:id="rId35" o:title="f605c21b-ea5d-435a-b8a2-875c6925fd8a"/>
                </v:shape>
              </w:pict>
            </w:r>
          </w:p>
        </w:tc>
      </w:tr>
      <w:tr w:rsidR="00805B30" w:rsidRPr="00863C2F" w:rsidTr="00FD6ECF">
        <w:trPr>
          <w:trHeight w:val="137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Кабылтаева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Галия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Абаевна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высшее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Евразийский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гнациональный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университет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им.Л.Н.Гумилёва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2005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бастауыш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F4E0937" wp14:editId="6FC4879A">
                  <wp:extent cx="609600" cy="429260"/>
                  <wp:effectExtent l="0" t="0" r="0" b="8890"/>
                  <wp:docPr id="46" name="Рисунок 4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1кл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нач.кл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5-6кл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музыка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педагог модератор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24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Пр.№ 98 от 30.06.2023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"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Жанартылған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білім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беру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мазмұны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аясында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"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Дене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шынықтыру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әні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бойынша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оқу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процесін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ұйымдастыру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Нур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-Султан, НОЦ, "AGZHAN", №А-ҒБО 012243, от 17.09.2021ж. </w:t>
            </w:r>
          </w:p>
          <w:p w:rsidR="00805B30" w:rsidRPr="00B065D2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1930C44" wp14:editId="614A6724">
                  <wp:extent cx="1122045" cy="838200"/>
                  <wp:effectExtent l="0" t="0" r="1905" b="0"/>
                  <wp:docPr id="45" name="Рисунок 45" descr="ea96497b-0c50-4238-8549-c441c2ad1e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ea96497b-0c50-4238-8549-c441c2ad1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B065D2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"Бастауыш мектеп пәндерінің күрділі тақырыптарын меңгеру" Кокшетау, Өрлеу, 06.05.2022ж, 0483807 (80сағ)</w:t>
            </w:r>
          </w:p>
          <w:p w:rsidR="00805B30" w:rsidRPr="00B065D2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E63B321" wp14:editId="51DBFE23">
                  <wp:extent cx="1122045" cy="838200"/>
                  <wp:effectExtent l="0" t="0" r="1905" b="0"/>
                  <wp:docPr id="44" name="Рисунок 44" descr="aeae5e7d-7ff5-4953-b5b0-b44e968608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aeae5e7d-7ff5-4953-b5b0-b44e968608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E5100C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"Педагогтің зерттеу қызметі: Action Research және Lesson Study" ДО, г.Кокшетау, НИШ, 80 сағат, №010981, 2023ж</w:t>
            </w:r>
          </w:p>
          <w:p w:rsidR="00805B30" w:rsidRPr="00E5100C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FB15602" wp14:editId="513D8E00">
                  <wp:extent cx="1343660" cy="1011555"/>
                  <wp:effectExtent l="0" t="0" r="8890" b="0"/>
                  <wp:docPr id="43" name="Рисунок 43" descr="9f93db25-46a6-486f-a6c3-f6cc0c4c1e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9f93db25-46a6-486f-a6c3-f6cc0c4c1e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BA5812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cs="Times New Roman"/>
                <w:color w:val="000000"/>
                <w:sz w:val="16"/>
                <w:szCs w:val="18"/>
                <w:shd w:val="clear" w:color="auto" w:fill="FFFFFF"/>
                <w:lang w:val="kk-KZ"/>
              </w:rPr>
              <w:t>1.</w:t>
            </w:r>
            <w:r w:rsidR="00805B30" w:rsidRPr="00E5100C">
              <w:rPr>
                <w:rFonts w:cs="Times New Roman"/>
                <w:color w:val="000000"/>
                <w:sz w:val="16"/>
                <w:szCs w:val="18"/>
                <w:shd w:val="clear" w:color="auto" w:fill="FFFFFF"/>
                <w:lang w:val="kk-KZ"/>
              </w:rPr>
              <w:t>«Музыка пәні мұғалімдерінің пәндік құзіреттілігін арттыру»</w:t>
            </w:r>
            <w:r w:rsidR="00805B30" w:rsidRPr="00E5100C">
              <w:rPr>
                <w:rFonts w:eastAsia="Times New Roman" w:cs="Times New Roman"/>
                <w:color w:val="000000"/>
                <w:sz w:val="14"/>
                <w:szCs w:val="16"/>
                <w:lang w:val="kk-KZ" w:eastAsia="ru-RU"/>
              </w:rPr>
              <w:t xml:space="preserve"> </w:t>
            </w:r>
            <w:r w:rsidR="00805B30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13.04</w:t>
            </w:r>
            <w:r w:rsidR="00805B30" w:rsidRPr="00E5100C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.202</w:t>
            </w:r>
            <w:r w:rsidR="00805B30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4</w:t>
            </w:r>
            <w:r w:rsidR="00805B30" w:rsidRPr="00E5100C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ж, №</w:t>
            </w:r>
            <w:r w:rsidR="00805B30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5385</w:t>
            </w:r>
            <w:r w:rsidR="00805B30" w:rsidRPr="00E5100C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80сағ., Алматы қаласы, Білім мазмұнын дамыту институты</w:t>
            </w:r>
          </w:p>
          <w:p w:rsidR="00805B30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17D78D5" wp14:editId="05914D43">
                  <wp:extent cx="1163955" cy="817245"/>
                  <wp:effectExtent l="0" t="0" r="0" b="1905"/>
                  <wp:docPr id="42" name="Рисунок 42" descr="aa732ad1-6c6a-411d-b5ac-0927280f05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aa732ad1-6c6a-411d-b5ac-0927280f05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C2F" w:rsidRDefault="00863C2F" w:rsidP="00863C2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B065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kk-KZ" w:eastAsia="ru-RU"/>
              </w:rPr>
              <w:t> 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2.</w:t>
            </w:r>
            <w:r w:rsidRP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«Информатика мұғалімдерінің пәндік құзыреттерін дамыту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»</w:t>
            </w:r>
            <w:r w:rsidRP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., 80 сағ., НИШ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26</w:t>
            </w:r>
            <w:r w:rsidRP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.04.2024ж.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№066231</w:t>
            </w:r>
          </w:p>
          <w:p w:rsidR="00805B30" w:rsidRPr="00811CC4" w:rsidRDefault="00990272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pict>
                <v:shape id="_x0000_i1030" type="#_x0000_t75" style="width:92pt;height:65.35pt">
                  <v:imagedata r:id="rId41" o:title="b9cbacaf-d63c-441f-92aa-bfa38dd1d28a"/>
                </v:shape>
              </w:pict>
            </w:r>
          </w:p>
        </w:tc>
      </w:tr>
      <w:tr w:rsidR="00805B30" w:rsidRPr="00863C2F" w:rsidTr="00FD6ECF">
        <w:trPr>
          <w:trHeight w:val="977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Смагулова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Аягоз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Сериковна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высшее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Евразийский гуманитарный институт, 2014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бастауыш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CDB82FE" wp14:editId="4C3D1101">
                  <wp:extent cx="609600" cy="450215"/>
                  <wp:effectExtent l="0" t="0" r="0" b="6985"/>
                  <wp:docPr id="41" name="Рисунок 4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4кл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нач.кл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педагог модератор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24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Пр.№ 217 от 28.08.2023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1."Жанартылған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білім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беру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мазмұны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аясында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"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Дене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шынықтыру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әні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бойынша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оқу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процесін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ұйымдастыру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Нур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-Султан, НОЦ, "AGZHAN", №А-ҒБО 012247, от 17.09.2021ж.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5DC23F2F" wp14:editId="7FFED685">
                  <wp:extent cx="1122045" cy="782955"/>
                  <wp:effectExtent l="0" t="0" r="1905" b="0"/>
                  <wp:docPr id="40" name="Рисунок 40" descr="a779ec65-54d0-431d-aeea-ef26c9eb31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a779ec65-54d0-431d-aeea-ef26c9eb31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95450E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2."Бастауыш мектеп пәндерінің күрделі тақырыптарын меңгеру", 80 сағ., 06.05.2021ж., №0404932, Өрлеу.</w:t>
            </w:r>
          </w:p>
          <w:p w:rsidR="00805B30" w:rsidRPr="0095450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E78B475" wp14:editId="27AFEE5B">
                  <wp:extent cx="1122045" cy="838200"/>
                  <wp:effectExtent l="0" t="0" r="1905" b="0"/>
                  <wp:docPr id="39" name="Рисунок 39" descr="9aff41aa-1054-4ea2-838e-23823984fe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9aff41aa-1054-4ea2-838e-23823984f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B30" w:rsidRPr="0095450E" w:rsidRDefault="00805B30" w:rsidP="005549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95450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95450E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3C2F" w:rsidRDefault="00863C2F" w:rsidP="00863C2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1.</w:t>
            </w:r>
            <w:r w:rsidRP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«Информатика мұғалімдерінің пәндік құзыреттерін дамыту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»</w:t>
            </w:r>
            <w:r w:rsidRP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., 80 сағ., НИШ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26</w:t>
            </w:r>
            <w:r w:rsidRPr="00863C2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.04.2024ж.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№066244</w:t>
            </w:r>
          </w:p>
          <w:p w:rsidR="00863C2F" w:rsidRDefault="00990272" w:rsidP="00863C2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lastRenderedPageBreak/>
              <w:pict>
                <v:shape id="_x0000_i1031" type="#_x0000_t75" style="width:91.35pt;height:64.65pt">
                  <v:imagedata r:id="rId45" o:title="f820d6e2-d689-43ea-b379-959b78a48b2b"/>
                </v:shape>
              </w:pict>
            </w:r>
          </w:p>
          <w:p w:rsidR="00805B30" w:rsidRPr="0095450E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</w:p>
        </w:tc>
      </w:tr>
      <w:tr w:rsidR="00805B30" w:rsidRPr="0063590A" w:rsidTr="00FD6ECF">
        <w:trPr>
          <w:trHeight w:val="246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Құлке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Айгүл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Гелманқызы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высшее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Евразийский национальный университет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им.Л.Н.Гумилёва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2006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., қаз яз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4502B23" wp14:editId="3293AE30">
                  <wp:extent cx="609600" cy="436245"/>
                  <wp:effectExtent l="0" t="0" r="0" b="1905"/>
                  <wp:docPr id="38" name="Рисунок 3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каз</w:t>
            </w: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.я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B065D2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/к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1."Қазақ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тілі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және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"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Қазақ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әдебиеті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әні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мұғалімдерінің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кәсіби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құзыреттіліктерін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дамыту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" 80с. Кокшетау,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Өрлеу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23.04.2021ж. №0404739  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68E446C" wp14:editId="7AE3CD08">
                  <wp:extent cx="1115060" cy="727075"/>
                  <wp:effectExtent l="0" t="0" r="8890" b="0"/>
                  <wp:docPr id="37" name="Рисунок 37" descr="508dfe33-4a57-4172-bede-11e7b1a37a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508dfe33-4a57-4172-bede-11e7b1a37a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450E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                      2.«Инклюзивті білім беру жағдайында жалпы білім беретін мектептердің оқыту сапасын басқару», г.Нур-Султан 19-23.08.2021г. №НОЦ-011703</w:t>
            </w:r>
          </w:p>
          <w:p w:rsidR="00805B30" w:rsidRPr="0095450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03D9808" wp14:editId="25FE2294">
                  <wp:extent cx="1122045" cy="755015"/>
                  <wp:effectExtent l="0" t="0" r="1905" b="6985"/>
                  <wp:docPr id="36" name="Рисунок 36" descr="ceee961d-79bc-472d-b4c2-52f8cc3bf8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eee961d-79bc-472d-b4c2-52f8cc3bf8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FF0000"/>
                <w:sz w:val="16"/>
                <w:szCs w:val="16"/>
                <w:lang w:val="kk-KZ" w:eastAsia="ru-RU"/>
              </w:rPr>
            </w:pPr>
            <w:r w:rsidRPr="0095450E">
              <w:rPr>
                <w:rFonts w:eastAsia="Times New Roman" w:cs="Times New Roman"/>
                <w:color w:val="FF0000"/>
                <w:sz w:val="16"/>
                <w:szCs w:val="16"/>
                <w:lang w:val="kk-KZ" w:eastAsia="ru-RU"/>
              </w:rPr>
              <w:t> </w:t>
            </w:r>
            <w:r w:rsidRPr="0063590A">
              <w:rPr>
                <w:rFonts w:eastAsia="Times New Roman" w:cs="Times New Roman"/>
                <w:color w:val="FF0000"/>
                <w:sz w:val="16"/>
                <w:szCs w:val="16"/>
                <w:lang w:val="kk-KZ" w:eastAsia="ru-RU"/>
              </w:rPr>
              <w:t>На декрете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FF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  <w:r w:rsidRPr="0063590A">
              <w:rPr>
                <w:rFonts w:eastAsia="Times New Roman" w:cs="Times New Roman"/>
                <w:color w:val="FF0000"/>
                <w:sz w:val="16"/>
                <w:szCs w:val="16"/>
                <w:lang w:val="kk-KZ" w:eastAsia="ru-RU"/>
              </w:rPr>
              <w:t>На декрете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FD6ECF">
            <w:pPr>
              <w:spacing w:after="0" w:line="240" w:lineRule="auto"/>
              <w:rPr>
                <w:rFonts w:eastAsia="Times New Roman" w:cs="Times New Roman"/>
                <w:color w:val="FF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  <w:r w:rsidRPr="0063590A">
              <w:rPr>
                <w:rFonts w:eastAsia="Times New Roman" w:cs="Times New Roman"/>
                <w:color w:val="FF0000"/>
                <w:sz w:val="16"/>
                <w:szCs w:val="16"/>
                <w:lang w:val="kk-KZ" w:eastAsia="ru-RU"/>
              </w:rPr>
              <w:t>На декрете</w:t>
            </w:r>
          </w:p>
        </w:tc>
      </w:tr>
      <w:tr w:rsidR="00805B30" w:rsidRPr="0063590A" w:rsidTr="00FD6ECF">
        <w:trPr>
          <w:trHeight w:val="1329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Куанышова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Дария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Оразгалиевна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высшее, Евразийский гуманитарный институт, 2008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., қаз</w:t>
            </w:r>
            <w:proofErr w:type="gramStart"/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.я</w:t>
            </w:r>
            <w:proofErr w:type="gramEnd"/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з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A0638C6" wp14:editId="7BBCC065">
                  <wp:extent cx="609600" cy="450215"/>
                  <wp:effectExtent l="0" t="0" r="0" b="6985"/>
                  <wp:docPr id="35" name="Рисунок 3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5,6,7,8,11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каз</w:t>
            </w: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.я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педагог эксперт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№360 от 31.12.2019г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Кітапхана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бойынша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Қ</w:t>
            </w:r>
            <w:proofErr w:type="gram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Р</w:t>
            </w:r>
            <w:proofErr w:type="gram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Нұр-Сұлтан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қаласы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, "AGZHAN"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орталығы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, (80 часов), 05.11.2021ж. №013143</w:t>
            </w:r>
          </w:p>
          <w:p w:rsidR="00805B30" w:rsidRPr="0095450E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32DD2F0" wp14:editId="6001F88F">
                  <wp:extent cx="1115060" cy="734060"/>
                  <wp:effectExtent l="0" t="0" r="8890" b="8890"/>
                  <wp:docPr id="34" name="Рисунок 34" descr="5820e214-0ec7-41ab-877d-339b47d763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5820e214-0ec7-41ab-877d-339b47d763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5B30" w:rsidRPr="00171136" w:rsidTr="00FD6ECF">
        <w:trPr>
          <w:trHeight w:val="1402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Альжанова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Шынар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Шаймовна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высшее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Кокшетауский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университет имени Абая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Мырзахметова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01.07.2009г.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психолог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07851AA" wp14:editId="02E1CD90">
                  <wp:extent cx="609600" cy="422275"/>
                  <wp:effectExtent l="0" t="0" r="0" b="0"/>
                  <wp:docPr id="33" name="Рисунок 33" descr="Альжанова 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Альжанова 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Университет Ш.Уалиханова, переподготовка учителей казахского языка и литературы, 2023ж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B97C8E2" wp14:editId="79024916">
                  <wp:extent cx="609600" cy="838200"/>
                  <wp:effectExtent l="0" t="0" r="0" b="0"/>
                  <wp:docPr id="32" name="Рисунок 32" descr="bf4800ee-8e37-4552-a2ba-8bab7f13d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bf4800ee-8e37-4552-a2ba-8bab7f13d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9кл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каз</w:t>
            </w: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.я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FD6ECF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П</w:t>
            </w:r>
            <w:r w:rsidR="00805B30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сихолог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-0,5</w:t>
            </w:r>
            <w:r w:rsidR="00805B30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соцпедагог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-1,0</w:t>
            </w:r>
            <w:r w:rsidR="00805B30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жаһандық құзыреттілік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педагог модератор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№15 от 04.09.2020г.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"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Өзін-өзі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тану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пәні</w:t>
            </w: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proofErr w:type="spellEnd"/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оқытудың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ғылыми-әдіснамалық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негіздері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Көкшетау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қ. 19.02.2021ж №0403923 (72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сағат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)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Өрлеу</w:t>
            </w:r>
            <w:proofErr w:type="spellEnd"/>
          </w:p>
          <w:p w:rsidR="00805B30" w:rsidRPr="0010472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7BAD0AB" wp14:editId="04E41DBF">
                  <wp:extent cx="1115060" cy="762000"/>
                  <wp:effectExtent l="0" t="0" r="8890" b="0"/>
                  <wp:docPr id="31" name="Рисунок 31" descr="df8d39bc-075b-4b72-909a-8e405a0c97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df8d39bc-075b-4b72-909a-8e405a0c97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 w:rsidRPr="00071476">
              <w:rPr>
                <w:rFonts w:eastAsia="Times New Roman" w:cs="Times New Roman"/>
                <w:sz w:val="16"/>
                <w:szCs w:val="16"/>
                <w:lang w:val="kk-KZ" w:eastAsia="ru-RU"/>
              </w:rPr>
              <w:t>"Қазақ тілі" және "Қазақ әдебиеті" пәні педагогтерінің базалық және пәндік құзыреттіліктерін дамыту" (5-9 сынып), Өрлеу, 80 сағат,  09.09.2022ж., №0535451</w:t>
            </w:r>
          </w:p>
          <w:p w:rsidR="00805B30" w:rsidRPr="0010472E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E55D1E6" wp14:editId="7D623027">
                  <wp:extent cx="1122045" cy="741045"/>
                  <wp:effectExtent l="0" t="0" r="1905" b="1905"/>
                  <wp:docPr id="30" name="Рисунок 30" descr="60bf1f46-0bd7-4775-9376-df022b6af4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60bf1f46-0bd7-4775-9376-df022b6af4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val="kk-KZ" w:eastAsia="ru-RU"/>
              </w:rPr>
              <w:t>1.</w:t>
            </w:r>
            <w:r w:rsidRPr="00071476">
              <w:rPr>
                <w:rFonts w:eastAsia="Times New Roman" w:cs="Times New Roman"/>
                <w:sz w:val="16"/>
                <w:szCs w:val="16"/>
                <w:lang w:val="kk-KZ" w:eastAsia="ru-RU"/>
              </w:rPr>
              <w:t>"Ата-аналарды психологиялық-педагогикалық ағапртудың ғылыми-әдістемелік негіздері", 80 сағат, 01.09.2023, НИГРЧ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ADE52F0" wp14:editId="7E2083F2">
                  <wp:extent cx="1168400" cy="806450"/>
                  <wp:effectExtent l="0" t="0" r="0" b="0"/>
                  <wp:docPr id="1" name="Рисунок 1" descr="C:\Users\админ\AppData\Local\Microsoft\Windows\INetCache\Content.Word\Скан_20231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админ\AppData\Local\Microsoft\Windows\INetCache\Content.Word\Скан_20231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Pr="00E5100C" w:rsidRDefault="00805B30" w:rsidP="00554960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kk-KZ" w:eastAsia="ru-RU"/>
              </w:rPr>
              <w:t>2.</w:t>
            </w:r>
            <w:r w:rsidRPr="00E5100C">
              <w:rPr>
                <w:rFonts w:eastAsia="Times New Roman" w:cs="Times New Roman"/>
                <w:color w:val="000000"/>
                <w:sz w:val="18"/>
                <w:szCs w:val="18"/>
                <w:lang w:val="kk-KZ" w:eastAsia="ru-RU"/>
              </w:rPr>
              <w:t>«El UMITI» ҚОРЫ» КОРПОРАТИВТІК ҚОРЫ</w:t>
            </w:r>
          </w:p>
          <w:p w:rsidR="00805B30" w:rsidRDefault="00805B30" w:rsidP="00554960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kk-KZ"/>
              </w:rPr>
            </w:pPr>
            <w:r w:rsidRPr="00E5100C">
              <w:rPr>
                <w:rFonts w:eastAsia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«Мектеп жасындағы балалардың «4К» дағдысын дамыту және қабілетін диагностикалау әдістемесі» («Qabilet» қызметі)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, </w:t>
            </w:r>
            <w:r w:rsidRPr="00E5100C">
              <w:rPr>
                <w:rFonts w:cs="Times New Roman"/>
                <w:color w:val="000000"/>
                <w:sz w:val="18"/>
                <w:szCs w:val="18"/>
                <w:shd w:val="clear" w:color="auto" w:fill="FFFFFF"/>
                <w:lang w:val="kk-KZ"/>
              </w:rPr>
              <w:t>№</w:t>
            </w:r>
            <w:r w:rsidRPr="00887E3D">
              <w:rPr>
                <w:rFonts w:cs="Times New Roman"/>
                <w:color w:val="000000"/>
                <w:sz w:val="18"/>
                <w:szCs w:val="18"/>
                <w:shd w:val="clear" w:color="auto" w:fill="FFFFFF"/>
                <w:lang w:val="kk-KZ"/>
              </w:rPr>
              <w:t>А-2</w:t>
            </w:r>
            <w:r w:rsidRPr="00E5100C">
              <w:rPr>
                <w:rFonts w:cs="Times New Roman"/>
                <w:color w:val="000000"/>
                <w:sz w:val="18"/>
                <w:szCs w:val="18"/>
                <w:shd w:val="clear" w:color="auto" w:fill="FFFFFF"/>
                <w:lang w:val="kk-KZ"/>
              </w:rPr>
              <w:t>3-956</w:t>
            </w:r>
            <w:r w:rsidRPr="00887E3D">
              <w:rPr>
                <w:rFonts w:cs="Times New Roman"/>
                <w:color w:val="000000"/>
                <w:sz w:val="18"/>
                <w:szCs w:val="18"/>
                <w:shd w:val="clear" w:color="auto" w:fill="FFFFFF"/>
                <w:lang w:val="kk-KZ"/>
              </w:rPr>
              <w:t>, 31.10.2023ж.</w:t>
            </w:r>
          </w:p>
          <w:p w:rsidR="00805B30" w:rsidRPr="00887E3D" w:rsidRDefault="00805B30" w:rsidP="00554960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072D50C" wp14:editId="10640A33">
                  <wp:extent cx="1343660" cy="942340"/>
                  <wp:effectExtent l="0" t="0" r="8890" b="0"/>
                  <wp:docPr id="29" name="Рисунок 29" descr="Скан_20231106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Скан_20231106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Pr="00887E3D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.1«Жаһандық құзыреттіліктер», Өрлеу, 80 сағ., 19.04.2024ж., </w:t>
            </w:r>
            <w:r w:rsidRPr="00887E3D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№0743487</w:t>
            </w:r>
          </w:p>
          <w:p w:rsidR="00805B30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8E7FC06" wp14:editId="26BC668C">
                  <wp:extent cx="1163955" cy="810260"/>
                  <wp:effectExtent l="0" t="0" r="0" b="8890"/>
                  <wp:docPr id="28" name="Рисунок 28" descr="Шынар 8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Шынар 8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</w:p>
          <w:p w:rsidR="00805B30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2. «Жаһандық құзыреттер», Педагогтар мен психологтар академиясы, 80 сағ., 04.04.2024ж., </w:t>
            </w:r>
            <w:r w:rsidRPr="00887E3D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№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68, Астана</w:t>
            </w:r>
          </w:p>
          <w:p w:rsidR="00805B30" w:rsidRPr="00887E3D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4B6BFB5" wp14:editId="11E55B19">
                  <wp:extent cx="1163955" cy="831215"/>
                  <wp:effectExtent l="0" t="0" r="0" b="6985"/>
                  <wp:docPr id="27" name="Рисунок 27" descr="66d61a09-4d30-495b-a2a5-1dd6a7c1c9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66d61a09-4d30-495b-a2a5-1dd6a7c1c9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B30" w:rsidRPr="0063590A" w:rsidTr="00FD6ECF">
        <w:trPr>
          <w:trHeight w:val="2329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887E3D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Смагулова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Жанаргуль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Аубакировна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FD6ECF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1.</w:t>
            </w:r>
            <w:proofErr w:type="spellStart"/>
            <w:r w:rsidR="00805B30"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сред.спец</w:t>
            </w:r>
            <w:proofErr w:type="spellEnd"/>
            <w:r w:rsidR="00805B30"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., </w:t>
            </w:r>
            <w:proofErr w:type="spellStart"/>
            <w:r w:rsidR="00805B30"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Кокшетауский</w:t>
            </w:r>
            <w:proofErr w:type="spellEnd"/>
            <w:r w:rsidR="00805B30"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многопрофильный колледж, 2017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технолог</w:t>
            </w:r>
            <w:r w:rsidR="00805B30"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 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E9FF261" wp14:editId="4922334D">
                  <wp:extent cx="609600" cy="485140"/>
                  <wp:effectExtent l="0" t="0" r="0" b="0"/>
                  <wp:docPr id="26" name="Рисунок 26" descr="Смагулова 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Смагулова 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Default="00FD6ECF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2.</w:t>
            </w:r>
            <w:r w:rsidR="00805B30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«</w:t>
            </w:r>
            <w:r w:rsidR="00805B30" w:rsidRPr="00FF1F8E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AGZHAN</w:t>
            </w:r>
            <w:r w:rsidR="00805B30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»</w:t>
            </w:r>
            <w:r w:rsidR="00805B30" w:rsidRPr="00FF1F8E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 </w:t>
            </w:r>
            <w:r w:rsidR="00805B30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ғылыми-білім беретін орталығы, 2022ж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 математик</w:t>
            </w:r>
          </w:p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016F66D" wp14:editId="4BF88B30">
                  <wp:extent cx="602615" cy="457200"/>
                  <wp:effectExtent l="0" t="0" r="6985" b="0"/>
                  <wp:docPr id="25" name="Рисунок 25" descr="9af0b785-2253-43fa-8d18-c11dfef01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9af0b785-2253-43fa-8d18-c11dfef01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1F8E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                           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3.</w:t>
            </w: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высшее,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Аркалыкский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университет, 2024г (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дист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)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химик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1900973E" wp14:editId="46B6E117">
                  <wp:extent cx="609600" cy="886460"/>
                  <wp:effectExtent l="0" t="0" r="0" b="8890"/>
                  <wp:docPr id="24" name="Рисунок 24" descr="ee79a6e3-c948-4a31-b1c5-075c000ad1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ee79a6e3-c948-4a31-b1c5-075c000ad1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lastRenderedPageBreak/>
              <w:t xml:space="preserve">5-6кл 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математика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7,8,9,</w:t>
            </w:r>
          </w:p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11кл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химия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/к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1."Музыка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пәні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мұғалімнің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кәсіби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құзыреттіліктерін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дамыту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өкшетау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. 20.09-01.10.2021г. (80 часов) №0406018,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Өрлеу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0E618B4" wp14:editId="464E9A11">
                  <wp:extent cx="1122045" cy="741045"/>
                  <wp:effectExtent l="0" t="0" r="1905" b="1905"/>
                  <wp:docPr id="23" name="Рисунок 23" descr="b9429b83-fca1-48c6-aea9-a915a6a407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b9429b83-fca1-48c6-aea9-a915a6a407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 w:rsidRPr="00811CC4">
              <w:rPr>
                <w:rFonts w:eastAsia="Times New Roman" w:cs="Times New Roman"/>
                <w:sz w:val="16"/>
                <w:szCs w:val="16"/>
                <w:lang w:val="kk-KZ" w:eastAsia="ru-RU"/>
              </w:rPr>
              <w:t>2."Аға тәлімгер" бойынша, ҚР Нұр-Сұлтан қаласы, "AGZHAN" орталығы, (80 часов), 05.11.2021ж. №013145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0794E93" wp14:editId="58C8336B">
                  <wp:extent cx="1122045" cy="789940"/>
                  <wp:effectExtent l="0" t="0" r="1905" b="0"/>
                  <wp:docPr id="22" name="Рисунок 22" descr="96803efe-e2c9-41ad-afd6-3913a207cf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96803efe-e2c9-41ad-afd6-3913a207cf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val="kk-KZ" w:eastAsia="ru-RU"/>
              </w:rPr>
              <w:t xml:space="preserve">3.Жаңартылған білім беру мазмұны аясындағы оқушылар арасындағы азаматтық пен </w:t>
            </w:r>
            <w:r>
              <w:rPr>
                <w:rFonts w:eastAsia="Times New Roman" w:cs="Times New Roman"/>
                <w:sz w:val="16"/>
                <w:szCs w:val="16"/>
                <w:lang w:val="kk-KZ" w:eastAsia="ru-RU"/>
              </w:rPr>
              <w:lastRenderedPageBreak/>
              <w:t xml:space="preserve">жауапкершілікті тәрбиелеудегі заманауи технологиялары, </w:t>
            </w:r>
            <w:r w:rsidRPr="00811CC4">
              <w:rPr>
                <w:rFonts w:eastAsia="Times New Roman" w:cs="Times New Roman"/>
                <w:sz w:val="16"/>
                <w:szCs w:val="16"/>
                <w:lang w:val="kk-KZ" w:eastAsia="ru-RU"/>
              </w:rPr>
              <w:t xml:space="preserve">"AGZHAN" орталығы, (80 часов), </w:t>
            </w:r>
            <w:r>
              <w:rPr>
                <w:rFonts w:eastAsia="Times New Roman" w:cs="Times New Roman"/>
                <w:sz w:val="16"/>
                <w:szCs w:val="16"/>
                <w:lang w:val="kk-KZ" w:eastAsia="ru-RU"/>
              </w:rPr>
              <w:t xml:space="preserve">05.11.2021ж., </w:t>
            </w:r>
            <w:r w:rsidRPr="00683520">
              <w:rPr>
                <w:rFonts w:eastAsia="Times New Roman" w:cs="Times New Roman"/>
                <w:sz w:val="16"/>
                <w:szCs w:val="16"/>
                <w:lang w:val="kk-KZ" w:eastAsia="ru-RU"/>
              </w:rPr>
              <w:t>№</w:t>
            </w:r>
            <w:r>
              <w:rPr>
                <w:rFonts w:eastAsia="Times New Roman" w:cs="Times New Roman"/>
                <w:sz w:val="16"/>
                <w:szCs w:val="16"/>
                <w:lang w:val="kk-KZ" w:eastAsia="ru-RU"/>
              </w:rPr>
              <w:t>013145</w:t>
            </w:r>
          </w:p>
          <w:p w:rsidR="00805B30" w:rsidRPr="0068352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3697DCB" wp14:editId="510B9A21">
                  <wp:extent cx="1115060" cy="762000"/>
                  <wp:effectExtent l="0" t="0" r="8890" b="0"/>
                  <wp:docPr id="21" name="Рисунок 21" descr="f27ae565-8ad4-469f-a6da-b197530ba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f27ae565-8ad4-469f-a6da-b197530ba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811CC4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kk-KZ" w:eastAsia="ru-RU"/>
              </w:rPr>
            </w:pPr>
            <w:r w:rsidRPr="00811CC4">
              <w:rPr>
                <w:rFonts w:eastAsia="Times New Roman" w:cs="Times New Roman"/>
                <w:sz w:val="16"/>
                <w:szCs w:val="16"/>
                <w:lang w:val="kk-KZ" w:eastAsia="ru-RU"/>
              </w:rPr>
              <w:lastRenderedPageBreak/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E5100C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"Стандартты емес химиялық есептердің стандартты шешу әдістері", 02.12.2023ж, №4901, 80сағ., Алматы қаласы, Білім мазмұнын дамыту институты.</w:t>
            </w:r>
          </w:p>
          <w:p w:rsidR="00805B30" w:rsidRPr="00811CC4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524C578" wp14:editId="2EB8727F">
                  <wp:extent cx="1399540" cy="990600"/>
                  <wp:effectExtent l="0" t="0" r="0" b="0"/>
                  <wp:docPr id="20" name="Рисунок 20" descr="f194b166-2e9d-42ab-8be0-fec63d0098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f194b166-2e9d-42ab-8be0-fec63d0098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FD6ECF">
            <w:pPr>
              <w:spacing w:after="0" w:line="240" w:lineRule="auto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</w:tr>
      <w:tr w:rsidR="00805B30" w:rsidRPr="0063590A" w:rsidTr="00FD6ECF">
        <w:trPr>
          <w:trHeight w:val="1271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Аубакиров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Азамат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Джаикович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высшее, Кокшетау </w:t>
            </w:r>
            <w:proofErr w:type="spellStart"/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унив</w:t>
            </w:r>
            <w:proofErr w:type="spellEnd"/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Мырзахметова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2019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., физрук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94136A4" wp14:editId="25D9DE63">
                  <wp:extent cx="602615" cy="429260"/>
                  <wp:effectExtent l="0" t="0" r="6985" b="8890"/>
                  <wp:docPr id="19" name="Рисунок 19" descr="Аубакиров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Аубакиров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5-11кл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физ-ра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/к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«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Инклюзивті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білім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беру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жағдайында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жалпы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білім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беретін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мектептердің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оқыту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сапасын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басқару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»,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.Н</w:t>
            </w:r>
            <w:proofErr w:type="gram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ур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-Султан 19-23.08.2021г. №НОЦ-011687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2354745" wp14:editId="40FBEA99">
                  <wp:extent cx="1115060" cy="803275"/>
                  <wp:effectExtent l="0" t="0" r="8890" b="0"/>
                  <wp:docPr id="18" name="Рисунок 18" descr="0b076189-62ac-4993-aedb-0301b2a4e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0b076189-62ac-4993-aedb-0301b2a4e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Дене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шынықтыру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педагогтарының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кәсіби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құзыреттілігі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мен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тәжірибесін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жетілдіру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.К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өкшетау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17.02.2023 №00004855 (80 часов)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Өрлеу</w:t>
            </w:r>
            <w:proofErr w:type="spellEnd"/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B63C2D4" wp14:editId="5D361149">
                  <wp:extent cx="1350645" cy="949325"/>
                  <wp:effectExtent l="0" t="0" r="1905" b="3175"/>
                  <wp:docPr id="17" name="Рисунок 17" descr="b423b453-bbe4-4b48-a3c1-1b6be9291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b423b453-bbe4-4b48-a3c1-1b6be9291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5B30" w:rsidRPr="0063590A" w:rsidTr="00FD6ECF">
        <w:trPr>
          <w:trHeight w:val="2098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Байманов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Бухар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Жаксылыкович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высшее, Кокшетау </w:t>
            </w:r>
            <w:proofErr w:type="spellStart"/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унив</w:t>
            </w:r>
            <w:proofErr w:type="spellEnd"/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Мырзахметова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2019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историк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A3AF5F4" wp14:editId="62FA5885">
                  <wp:extent cx="609600" cy="429260"/>
                  <wp:effectExtent l="0" t="0" r="0" b="8890"/>
                  <wp:docPr id="16" name="Рисунок 16" descr="Байманов Бухар Жаксылык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Байманов Бухар Жаксылык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5-11кл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история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9,11кл</w:t>
            </w:r>
          </w:p>
          <w:p w:rsidR="00805B30" w:rsidRPr="00B065D2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прав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/к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1.Дінтану </w:t>
            </w:r>
            <w:proofErr w:type="spellStart"/>
            <w:proofErr w:type="gram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әні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бойынша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, ҚР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Нұр-Сұлтан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қаласы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, "AGZHAN"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орталығы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, (80 часов), 05.11.2021ж. №013141      </w:t>
            </w:r>
          </w:p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922E013" wp14:editId="09FB191D">
                  <wp:extent cx="1122045" cy="741045"/>
                  <wp:effectExtent l="0" t="0" r="1905" b="1905"/>
                  <wp:docPr id="15" name="Рисунок 15" descr="c9b055ad-9f44-4ad3-a747-802dc28ea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9b055ad-9f44-4ad3-a747-802dc28ea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                               2.«Инклюзивті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білім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беру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жағдайында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жалпы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білім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беретін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мектептердің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оқыту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сапасын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басқару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»,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.Н</w:t>
            </w:r>
            <w:proofErr w:type="gram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ур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-Султан 19-23.08.2021г. №НОЦ-011688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0FF29B5" wp14:editId="57EFB2C2">
                  <wp:extent cx="1122045" cy="789940"/>
                  <wp:effectExtent l="0" t="0" r="1905" b="0"/>
                  <wp:docPr id="14" name="Рисунок 14" descr="374fe636-89d4-4b40-8313-3574d205cf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374fe636-89d4-4b40-8313-3574d205cf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"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Білім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беру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мазмұнын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жаңарту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жағдайында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тарих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әні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мұғалімдерінің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талдау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және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зерттеушілік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дағдыларын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дамыту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",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Көкшетау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қ.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Өрлеу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80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сағ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., 17.06.2022ж. № 0506650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1A9AA8D" wp14:editId="05009BA6">
                  <wp:extent cx="1122045" cy="755015"/>
                  <wp:effectExtent l="0" t="0" r="1905" b="6985"/>
                  <wp:docPr id="13" name="Рисунок 13" descr="807cc563-edd6-46a3-b849-c9d3bca1d7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807cc563-edd6-46a3-b849-c9d3bca1d7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5B30" w:rsidRPr="0063590A" w:rsidTr="00FD6ECF">
        <w:trPr>
          <w:trHeight w:val="1428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Джалилова Малика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Сериковна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высшее, Кокшетау </w:t>
            </w:r>
            <w:proofErr w:type="spellStart"/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унив</w:t>
            </w:r>
            <w:proofErr w:type="spellEnd"/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Мырзахметова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2020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англ.яз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99E75AC" wp14:editId="5F151D47">
                  <wp:extent cx="609600" cy="443230"/>
                  <wp:effectExtent l="0" t="0" r="0" b="0"/>
                  <wp:docPr id="12" name="Рисунок 12" descr="Джалилова Малика Серик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Джалилова Малика Серик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2-11кл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английский язык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педагог модератор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№14 от 16.09.2020г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«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Инклюзивті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білім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беру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жағдайында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жалпы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білім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беретін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мектептердің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оқыту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сапасын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басқару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»,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.Н</w:t>
            </w:r>
            <w:proofErr w:type="gram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ур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-Султан 19-23.08.2021г. №НОЦ-011694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81105CF" wp14:editId="5018A7F2">
                  <wp:extent cx="1115060" cy="741045"/>
                  <wp:effectExtent l="0" t="0" r="8890" b="1905"/>
                  <wp:docPr id="11" name="Рисунок 11" descr="87e1e225-9f6d-4041-934f-b75502c570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87e1e225-9f6d-4041-934f-b75502c570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Обновление содержания среднего образования,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.К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окшетау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НИШ, 04.03.2022г. БЖ№00235090 (160 часов) </w:t>
            </w:r>
          </w:p>
          <w:p w:rsidR="00805B30" w:rsidRPr="004978A7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CEFCF45" wp14:editId="76EF7A88">
                  <wp:extent cx="1115060" cy="768985"/>
                  <wp:effectExtent l="0" t="0" r="8890" b="0"/>
                  <wp:docPr id="10" name="Рисунок 10" descr="485fddd5-4f70-4e69-983a-2437086b1f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485fddd5-4f70-4e69-983a-2437086b1f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5B30" w:rsidRPr="0063590A" w:rsidTr="00FD6ECF">
        <w:trPr>
          <w:trHeight w:val="1271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Смаилов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Мирас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Серикович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высшее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Аграрный университет, 2013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технолог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B2DA39D" wp14:editId="70EA6DFD">
                  <wp:extent cx="609600" cy="457200"/>
                  <wp:effectExtent l="0" t="0" r="0" b="0"/>
                  <wp:docPr id="9" name="Рисунок 9" descr="Диплом Смаилов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Диплом Смаилов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НВТП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5-11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технология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/к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071476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«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Инклюзивті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білім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беру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жағдайында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жалпы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білім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беретін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мектептердің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оқыту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сапасын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басқару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», </w:t>
            </w:r>
            <w:proofErr w:type="spell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.Н</w:t>
            </w:r>
            <w:proofErr w:type="gram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ур</w:t>
            </w:r>
            <w:proofErr w:type="spellEnd"/>
            <w:r w:rsidRPr="00F079F6">
              <w:rPr>
                <w:rFonts w:eastAsia="Times New Roman" w:cs="Times New Roman"/>
                <w:sz w:val="16"/>
                <w:szCs w:val="16"/>
                <w:lang w:eastAsia="ru-RU"/>
              </w:rPr>
              <w:t>-Султан 20-24.09.2021г. №НОЦ-012263</w:t>
            </w:r>
          </w:p>
          <w:p w:rsidR="00805B30" w:rsidRPr="004978A7" w:rsidRDefault="00805B30" w:rsidP="00554960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eastAsia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C8A6656" wp14:editId="1484F2F2">
                  <wp:extent cx="1122045" cy="810260"/>
                  <wp:effectExtent l="0" t="0" r="1905" b="8890"/>
                  <wp:docPr id="8" name="Рисунок 8" descr="dd1ccf09-e0f8-4add-b2a8-29537fff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dd1ccf09-e0f8-4add-b2a8-29537fff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«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Алғашқы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әскери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және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технологиялық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дайындық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оқытушы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-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ұйымдастырушысының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кәсіби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құзыреттілігін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дамыту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». 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Өрлеу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, 80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сағ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06.05.2022ж. №0483915</w:t>
            </w:r>
          </w:p>
          <w:p w:rsidR="00805B30" w:rsidRPr="004978A7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B68F193" wp14:editId="14086F12">
                  <wp:extent cx="1115060" cy="762000"/>
                  <wp:effectExtent l="0" t="0" r="8890" b="0"/>
                  <wp:docPr id="7" name="Рисунок 7" descr="1f7163b2-fc8e-4540-9a3e-d15a34a14c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1f7163b2-fc8e-4540-9a3e-d15a34a14c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"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Азаматтық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қорғаныс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саласындағы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басшылық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құрамының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және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мамандарының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біліктілігін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арттыру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курсын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өткен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" 18.08.2023, №259, </w:t>
            </w: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Департамент</w:t>
            </w:r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</w:t>
            </w:r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ЧС</w:t>
            </w:r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Акмолинской</w:t>
            </w:r>
            <w:proofErr w:type="spellEnd"/>
            <w:r w:rsidRPr="00071476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области</w:t>
            </w:r>
          </w:p>
          <w:p w:rsidR="00805B30" w:rsidRPr="00867978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299B0C6" wp14:editId="7D1F6E59">
                  <wp:extent cx="1350645" cy="955675"/>
                  <wp:effectExtent l="0" t="0" r="1905" b="0"/>
                  <wp:docPr id="3" name="Рисунок 3" descr="C:\Users\админ\AppData\Local\Microsoft\Windows\INetCache\Content.Word\32084f40-5380-416a-a581-1f7f097bc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админ\AppData\Local\Microsoft\Windows\INetCache\Content.Word\32084f40-5380-416a-a581-1f7f097bc0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B30" w:rsidRPr="004978A7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5B30" w:rsidRPr="0063590A" w:rsidTr="00FD6ECF">
        <w:trPr>
          <w:trHeight w:val="126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Смаилова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Айнур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Хазимуратовна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высшее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Карагандинский государственный университет, 2024 (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дист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)</w:t>
            </w:r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информатик, математик</w:t>
            </w:r>
          </w:p>
          <w:p w:rsidR="00805B30" w:rsidRPr="00FF1F8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115A3E9" wp14:editId="763DF569">
                  <wp:extent cx="616585" cy="789940"/>
                  <wp:effectExtent l="0" t="0" r="0" b="0"/>
                  <wp:docPr id="6" name="Рисунок 6" descr="0d7a54f2-5dc9-4720-aed2-2fa43fdd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0d7a54f2-5dc9-4720-aed2-2fa43fdd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кітапханашысы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/к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5B30" w:rsidRPr="0063590A" w:rsidTr="00FD6ECF">
        <w:trPr>
          <w:trHeight w:val="828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Рахимжанова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Назым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Госмановна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5B30" w:rsidRDefault="00805B30" w:rsidP="00554960">
            <w:pPr>
              <w:spacing w:after="0" w:line="240" w:lineRule="auto"/>
              <w:rPr>
                <w:rFonts w:eastAsia="Times New Roman" w:cs="Times New Roman"/>
                <w:noProof/>
                <w:color w:val="000000"/>
                <w:sz w:val="16"/>
                <w:szCs w:val="16"/>
                <w:lang w:val="kk-KZ"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высшее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, Евразий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ский гуманитарный институт, 20</w:t>
            </w:r>
            <w:r w:rsidR="00FD6ECF">
              <w:rPr>
                <w:rFonts w:eastAsia="Times New Roman" w:cs="Times New Roman"/>
                <w:noProof/>
                <w:color w:val="000000"/>
                <w:sz w:val="16"/>
                <w:szCs w:val="16"/>
                <w:lang w:val="kk-KZ" w:eastAsia="ru-RU"/>
              </w:rPr>
              <w:t>13ж., бастауыш</w:t>
            </w:r>
          </w:p>
          <w:p w:rsidR="00FD6ECF" w:rsidRPr="00FD6ECF" w:rsidRDefault="00990272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val="kk-KZ" w:eastAsia="ru-RU"/>
              </w:rPr>
              <w:pict>
                <v:shape id="_x0000_i1032" type="#_x0000_t75" style="width:48pt;height:66pt">
                  <v:imagedata r:id="rId81" o:title="Диплом Назым"/>
                </v:shape>
              </w:pic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подготовительный класс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/к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5B30" w:rsidRDefault="00BA5812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1.</w:t>
            </w:r>
            <w:r w:rsidR="00120481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«Бастауыш сынып мұғалімдерінің пәндік құзыреттерін дамыту», 80 сағ., НИШ, 26.04.2024ж., </w:t>
            </w:r>
            <w:r w:rsidR="00120481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№066265</w:t>
            </w:r>
          </w:p>
          <w:p w:rsidR="00120481" w:rsidRPr="00120481" w:rsidRDefault="00990272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pict>
                <v:shape id="_x0000_i1033" type="#_x0000_t75" style="width:92pt;height:65.35pt">
                  <v:imagedata r:id="rId82" o:title="5f9c21ee-0376-4fb3-b7fa-663992c23b71"/>
                </v:shape>
              </w:pict>
            </w:r>
          </w:p>
        </w:tc>
      </w:tr>
      <w:tr w:rsidR="00805B30" w:rsidRPr="0063590A" w:rsidTr="00FD6ECF">
        <w:trPr>
          <w:trHeight w:val="1104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Сундетова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Нурай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Талаповна</w:t>
            </w:r>
            <w:proofErr w:type="spellEnd"/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D6ECF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высшее,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М.Өтемісов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атындағы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Батыс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Қазақстан</w:t>
            </w:r>
            <w:proofErr w:type="spell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университеті</w:t>
            </w:r>
            <w:proofErr w:type="spellEnd"/>
            <w:r w:rsidR="00FD6ECF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, 2023ж., биолог</w:t>
            </w:r>
          </w:p>
          <w:p w:rsidR="00805B30" w:rsidRPr="004D186E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06BB949" wp14:editId="2FB000C9">
                  <wp:extent cx="609600" cy="422275"/>
                  <wp:effectExtent l="0" t="0" r="0" b="0"/>
                  <wp:docPr id="4" name="Рисунок 4" descr="0a9ef624-0659-4649-ac0d-a6b140ddf3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0a9ef624-0659-4649-ac0d-a6b140ddf3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7-11кл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63590A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7-11кл</w:t>
            </w:r>
          </w:p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3590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  <w:proofErr w:type="gramEnd"/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/к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Pr="00F079F6" w:rsidRDefault="00805B30" w:rsidP="00554960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F079F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B30" w:rsidRDefault="00BA5812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1.</w:t>
            </w:r>
            <w:r w:rsidR="00A41CD4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«Жаратылыстану және география мұғалімдерінің пәндік құзыреттерін дамыту», 80сағ., 19.04.2024ж., </w:t>
            </w:r>
            <w:r w:rsidR="00A41CD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№</w:t>
            </w:r>
            <w:r w:rsidR="00A41CD4" w:rsidRPr="00A41CD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066167 </w:t>
            </w:r>
            <w:r w:rsidR="00A41CD4"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t>НИШ</w:t>
            </w:r>
          </w:p>
          <w:p w:rsidR="00A41CD4" w:rsidRPr="00A41CD4" w:rsidRDefault="00990272" w:rsidP="00FD6ECF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kk-KZ" w:eastAsia="ru-RU"/>
              </w:rPr>
              <w:pict>
                <v:shape id="_x0000_i1034" type="#_x0000_t75" style="width:91.35pt;height:65.35pt">
                  <v:imagedata r:id="rId84" o:title="36deab86-697f-427f-8f53-af761c5577ad"/>
                </v:shape>
              </w:pict>
            </w:r>
          </w:p>
        </w:tc>
      </w:tr>
    </w:tbl>
    <w:p w:rsidR="00805B30" w:rsidRDefault="00805B30">
      <w:pPr>
        <w:rPr>
          <w:lang w:val="kk-KZ"/>
        </w:rPr>
      </w:pPr>
    </w:p>
    <w:p w:rsidR="00566792" w:rsidRPr="00120C25" w:rsidRDefault="00566792" w:rsidP="00566792">
      <w:pPr>
        <w:spacing w:after="0" w:line="240" w:lineRule="auto"/>
        <w:ind w:firstLine="709"/>
        <w:jc w:val="both"/>
        <w:rPr>
          <w:i/>
          <w:iCs/>
          <w:sz w:val="20"/>
          <w:szCs w:val="20"/>
          <w:lang w:val="kk-KZ"/>
        </w:rPr>
      </w:pPr>
      <w:r w:rsidRPr="00120C25">
        <w:rPr>
          <w:i/>
          <w:iCs/>
          <w:sz w:val="20"/>
          <w:szCs w:val="20"/>
          <w:lang w:val="kk-KZ"/>
        </w:rPr>
        <w:t xml:space="preserve">10) </w:t>
      </w:r>
      <w:bookmarkStart w:id="1" w:name="_Hlk146107195"/>
      <w:r w:rsidRPr="00120C25">
        <w:rPr>
          <w:i/>
          <w:iCs/>
          <w:sz w:val="20"/>
          <w:szCs w:val="20"/>
          <w:lang w:val="kk-KZ"/>
        </w:rPr>
        <w:t>Қазақстан Республикасының "Педагог мәртебесі туралы" заңының 18-бабының 1-тармағына сәйкес тиісті бейіні бойынша үш жыл ішінде кемінде 72 сағат көлемінде педагогтердің және білім беру ұйымдарының басшы кадрларының біліктілігін арттыруды кемінде үш жылда бір рет қамтамасыз ету:</w:t>
      </w:r>
    </w:p>
    <w:bookmarkEnd w:id="1"/>
    <w:p w:rsidR="00566792" w:rsidRPr="00120C25" w:rsidRDefault="00566792" w:rsidP="00566792">
      <w:pPr>
        <w:spacing w:after="0" w:line="240" w:lineRule="auto"/>
        <w:ind w:firstLine="709"/>
        <w:jc w:val="both"/>
        <w:rPr>
          <w:iCs/>
          <w:sz w:val="24"/>
          <w:szCs w:val="24"/>
          <w:lang w:val="kk-KZ"/>
        </w:rPr>
      </w:pPr>
      <w:r w:rsidRPr="00120C25">
        <w:rPr>
          <w:b/>
          <w:bCs/>
          <w:sz w:val="24"/>
          <w:szCs w:val="24"/>
          <w:lang w:val="kk-KZ"/>
        </w:rPr>
        <w:t xml:space="preserve">Талдау нәтижесі: </w:t>
      </w:r>
      <w:r w:rsidRPr="00120C25">
        <w:rPr>
          <w:iCs/>
          <w:sz w:val="24"/>
          <w:szCs w:val="24"/>
          <w:lang w:val="kk-KZ"/>
        </w:rPr>
        <w:t xml:space="preserve">Білім беру ұйымының басшысы Дюсекеева М.О. 14.08-25.08.2023 жылы «Өрлеу»  біліктілік арттыру орталығында  курс өткен. </w:t>
      </w:r>
      <w:bookmarkStart w:id="2" w:name="_Hlk146107217"/>
    </w:p>
    <w:p w:rsidR="00566792" w:rsidRPr="00120C25" w:rsidRDefault="00566792" w:rsidP="00566792">
      <w:pPr>
        <w:shd w:val="clear" w:color="auto" w:fill="FFFFFF"/>
        <w:spacing w:after="0" w:line="240" w:lineRule="auto"/>
        <w:ind w:firstLine="709"/>
        <w:jc w:val="both"/>
        <w:rPr>
          <w:iCs/>
          <w:sz w:val="24"/>
          <w:szCs w:val="24"/>
          <w:lang w:val="kk-KZ"/>
        </w:rPr>
      </w:pPr>
      <w:r w:rsidRPr="00120C25">
        <w:rPr>
          <w:iCs/>
          <w:sz w:val="24"/>
          <w:szCs w:val="24"/>
          <w:lang w:val="kk-KZ"/>
        </w:rPr>
        <w:t xml:space="preserve">Жалпы мұғалімдер саны -18. </w:t>
      </w:r>
      <w:bookmarkStart w:id="3" w:name="_Hlk154160087"/>
      <w:r w:rsidRPr="00120C25">
        <w:rPr>
          <w:iCs/>
          <w:sz w:val="24"/>
          <w:szCs w:val="24"/>
          <w:lang w:val="kk-KZ"/>
        </w:rPr>
        <w:t xml:space="preserve">Үш жыл ішінде </w:t>
      </w:r>
      <w:bookmarkStart w:id="4" w:name="_Hlk159412567"/>
      <w:r w:rsidRPr="00120C25">
        <w:rPr>
          <w:iCs/>
          <w:sz w:val="24"/>
          <w:szCs w:val="24"/>
          <w:lang w:val="kk-KZ"/>
        </w:rPr>
        <w:t xml:space="preserve">оқытатын пәндер бойынша біліктілік курстан өтпеген  педагогтер бойынша сертификаттар ұсынылмады. </w:t>
      </w:r>
      <w:bookmarkStart w:id="5" w:name="_Hlk162540687"/>
      <w:bookmarkEnd w:id="4"/>
    </w:p>
    <w:p w:rsidR="00566792" w:rsidRPr="00120C25" w:rsidRDefault="00566792" w:rsidP="00566792">
      <w:pPr>
        <w:spacing w:after="0" w:line="240" w:lineRule="auto"/>
        <w:ind w:firstLine="708"/>
        <w:jc w:val="both"/>
        <w:rPr>
          <w:sz w:val="24"/>
          <w:szCs w:val="24"/>
          <w:lang w:val="kk-KZ"/>
        </w:rPr>
      </w:pPr>
      <w:r w:rsidRPr="00120C25">
        <w:rPr>
          <w:b/>
          <w:bCs/>
          <w:sz w:val="24"/>
          <w:szCs w:val="24"/>
          <w:lang w:val="kk-KZ"/>
        </w:rPr>
        <w:t>Ұсыныс</w:t>
      </w:r>
      <w:r>
        <w:rPr>
          <w:b/>
          <w:bCs/>
          <w:sz w:val="24"/>
          <w:szCs w:val="24"/>
          <w:lang w:val="kk-KZ"/>
        </w:rPr>
        <w:t xml:space="preserve"> толығымен орындалды</w:t>
      </w:r>
      <w:r w:rsidRPr="00120C25">
        <w:rPr>
          <w:b/>
          <w:bCs/>
          <w:sz w:val="24"/>
          <w:szCs w:val="24"/>
          <w:lang w:val="kk-KZ"/>
        </w:rPr>
        <w:t>:</w:t>
      </w:r>
      <w:r w:rsidRPr="00120C25">
        <w:rPr>
          <w:sz w:val="24"/>
          <w:szCs w:val="24"/>
          <w:lang w:val="kk-KZ"/>
        </w:rPr>
        <w:t xml:space="preserve"> </w:t>
      </w:r>
      <w:bookmarkStart w:id="6" w:name="_Hlk164937690"/>
      <w:r w:rsidRPr="00120C25">
        <w:rPr>
          <w:sz w:val="24"/>
          <w:szCs w:val="24"/>
          <w:lang w:val="kk-KZ"/>
        </w:rPr>
        <w:t>Педагогтердің пән бейіні</w:t>
      </w:r>
      <w:r>
        <w:rPr>
          <w:sz w:val="24"/>
          <w:szCs w:val="24"/>
          <w:lang w:val="kk-KZ"/>
        </w:rPr>
        <w:t xml:space="preserve"> бойынша біліктілік курсынан өтті</w:t>
      </w:r>
      <w:r w:rsidRPr="00120C25">
        <w:rPr>
          <w:sz w:val="24"/>
          <w:szCs w:val="24"/>
          <w:lang w:val="kk-KZ"/>
        </w:rPr>
        <w:t>.</w:t>
      </w:r>
      <w:bookmarkEnd w:id="6"/>
    </w:p>
    <w:p w:rsidR="00566792" w:rsidRPr="00120C25" w:rsidRDefault="00566792" w:rsidP="00566792">
      <w:pPr>
        <w:spacing w:after="0" w:line="240" w:lineRule="auto"/>
        <w:ind w:firstLine="709"/>
        <w:jc w:val="both"/>
        <w:rPr>
          <w:sz w:val="24"/>
          <w:szCs w:val="24"/>
          <w:lang w:val="kk-KZ"/>
        </w:rPr>
      </w:pPr>
      <w:r w:rsidRPr="00120C25">
        <w:rPr>
          <w:b/>
          <w:bCs/>
          <w:sz w:val="24"/>
          <w:szCs w:val="24"/>
          <w:lang w:val="kk-KZ"/>
        </w:rPr>
        <w:t>Кемшілік</w:t>
      </w:r>
      <w:r>
        <w:rPr>
          <w:b/>
          <w:bCs/>
          <w:sz w:val="24"/>
          <w:szCs w:val="24"/>
          <w:lang w:val="kk-KZ"/>
        </w:rPr>
        <w:t>тер жойылды</w:t>
      </w:r>
      <w:r w:rsidRPr="00120C25">
        <w:rPr>
          <w:b/>
          <w:bCs/>
          <w:sz w:val="24"/>
          <w:szCs w:val="24"/>
          <w:lang w:val="kk-KZ"/>
        </w:rPr>
        <w:t xml:space="preserve">: </w:t>
      </w:r>
      <w:bookmarkStart w:id="7" w:name="_Hlk164873320"/>
      <w:r w:rsidRPr="00120C25">
        <w:rPr>
          <w:sz w:val="24"/>
          <w:szCs w:val="24"/>
          <w:lang w:val="kk-KZ"/>
        </w:rPr>
        <w:t>Педагогтердің және білім беру ұйымдарының басшы кадрларының біліктілігін арттыруды кемінде үш жылда бір рет қамтамасыз ету</w:t>
      </w:r>
      <w:r>
        <w:rPr>
          <w:sz w:val="24"/>
          <w:szCs w:val="24"/>
          <w:lang w:val="kk-KZ"/>
        </w:rPr>
        <w:t xml:space="preserve"> бойынша сертификаттары ұсыныл</w:t>
      </w:r>
      <w:r w:rsidRPr="00120C25">
        <w:rPr>
          <w:sz w:val="24"/>
          <w:szCs w:val="24"/>
          <w:lang w:val="kk-KZ"/>
        </w:rPr>
        <w:t xml:space="preserve">ды. </w:t>
      </w:r>
    </w:p>
    <w:bookmarkEnd w:id="2"/>
    <w:bookmarkEnd w:id="3"/>
    <w:bookmarkEnd w:id="5"/>
    <w:bookmarkEnd w:id="7"/>
    <w:p w:rsidR="00566792" w:rsidRDefault="00566792" w:rsidP="00566792">
      <w:pPr>
        <w:rPr>
          <w:lang w:val="kk-KZ"/>
        </w:rPr>
      </w:pPr>
    </w:p>
    <w:sectPr w:rsidR="00566792" w:rsidSect="00F079F6">
      <w:pgSz w:w="16838" w:h="11906" w:orient="landscape"/>
      <w:pgMar w:top="426" w:right="720" w:bottom="284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7B4AB3"/>
    <w:multiLevelType w:val="hybridMultilevel"/>
    <w:tmpl w:val="9D7633CA"/>
    <w:lvl w:ilvl="0" w:tplc="27CACBB6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155"/>
    <w:rsid w:val="00001806"/>
    <w:rsid w:val="00027155"/>
    <w:rsid w:val="00027770"/>
    <w:rsid w:val="000314DE"/>
    <w:rsid w:val="00071476"/>
    <w:rsid w:val="0010472E"/>
    <w:rsid w:val="00120481"/>
    <w:rsid w:val="00171136"/>
    <w:rsid w:val="00194CB4"/>
    <w:rsid w:val="001F41A9"/>
    <w:rsid w:val="00201A15"/>
    <w:rsid w:val="00293529"/>
    <w:rsid w:val="003B48EC"/>
    <w:rsid w:val="0044033A"/>
    <w:rsid w:val="00452FC8"/>
    <w:rsid w:val="00480B24"/>
    <w:rsid w:val="004978A7"/>
    <w:rsid w:val="004A200E"/>
    <w:rsid w:val="004A305B"/>
    <w:rsid w:val="004D186E"/>
    <w:rsid w:val="00566792"/>
    <w:rsid w:val="005E3D7C"/>
    <w:rsid w:val="0063590A"/>
    <w:rsid w:val="00683520"/>
    <w:rsid w:val="00792763"/>
    <w:rsid w:val="007F40EE"/>
    <w:rsid w:val="00805B30"/>
    <w:rsid w:val="00811CC4"/>
    <w:rsid w:val="00837915"/>
    <w:rsid w:val="00863C2F"/>
    <w:rsid w:val="00867978"/>
    <w:rsid w:val="00887E3D"/>
    <w:rsid w:val="008A73D6"/>
    <w:rsid w:val="00923979"/>
    <w:rsid w:val="009300B0"/>
    <w:rsid w:val="0095337F"/>
    <w:rsid w:val="0095450E"/>
    <w:rsid w:val="00990272"/>
    <w:rsid w:val="00A41CD4"/>
    <w:rsid w:val="00B065D2"/>
    <w:rsid w:val="00B13CC4"/>
    <w:rsid w:val="00BA5812"/>
    <w:rsid w:val="00C656AF"/>
    <w:rsid w:val="00D24B11"/>
    <w:rsid w:val="00D426C7"/>
    <w:rsid w:val="00DD42DC"/>
    <w:rsid w:val="00E30C3F"/>
    <w:rsid w:val="00E5100C"/>
    <w:rsid w:val="00EA3E75"/>
    <w:rsid w:val="00EF7882"/>
    <w:rsid w:val="00F079F6"/>
    <w:rsid w:val="00F208C1"/>
    <w:rsid w:val="00F749B2"/>
    <w:rsid w:val="00FD6ECF"/>
    <w:rsid w:val="00FF1F8E"/>
    <w:rsid w:val="00FF20E6"/>
    <w:rsid w:val="00FF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E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3C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E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3C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982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60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72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17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1785</Words>
  <Characters>10178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47</cp:revision>
  <dcterms:created xsi:type="dcterms:W3CDTF">2024-04-26T08:08:00Z</dcterms:created>
  <dcterms:modified xsi:type="dcterms:W3CDTF">2024-05-16T04:58:00Z</dcterms:modified>
</cp:coreProperties>
</file>