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5" w:rsidRPr="00226905" w:rsidRDefault="00226905" w:rsidP="00226905">
      <w:pPr>
        <w:rPr>
          <w:b/>
          <w:sz w:val="22"/>
          <w:lang w:val="kk-KZ"/>
        </w:rPr>
      </w:pPr>
      <w:r w:rsidRPr="00226905">
        <w:rPr>
          <w:b/>
          <w:sz w:val="22"/>
          <w:lang w:val="kk-KZ"/>
        </w:rPr>
        <w:t>Бекітемін</w:t>
      </w:r>
    </w:p>
    <w:p w:rsidR="00D80E86" w:rsidRPr="00CD0334" w:rsidRDefault="00226905" w:rsidP="00CD0334">
      <w:pPr>
        <w:rPr>
          <w:b/>
          <w:sz w:val="22"/>
          <w:lang w:val="kk-KZ"/>
        </w:rPr>
      </w:pPr>
      <w:r w:rsidRPr="00226905">
        <w:rPr>
          <w:b/>
          <w:sz w:val="22"/>
          <w:lang w:val="kk-KZ"/>
        </w:rPr>
        <w:t xml:space="preserve">Мектеп директоры      </w:t>
      </w:r>
      <w:r w:rsidR="00CA6E90">
        <w:rPr>
          <w:b/>
          <w:sz w:val="22"/>
          <w:lang w:val="kk-KZ"/>
        </w:rPr>
        <w:t xml:space="preserve">     </w:t>
      </w:r>
      <w:r w:rsidRPr="00226905">
        <w:rPr>
          <w:b/>
          <w:sz w:val="22"/>
          <w:lang w:val="kk-KZ"/>
        </w:rPr>
        <w:t xml:space="preserve">           Дюсекеева М.О.</w:t>
      </w:r>
    </w:p>
    <w:p w:rsidR="00226905" w:rsidRDefault="00207D54" w:rsidP="00EA64D1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  <w:r>
        <w:rPr>
          <w:rFonts w:cs="Times New Roman"/>
          <w:b/>
          <w:sz w:val="32"/>
          <w:szCs w:val="32"/>
          <w:lang w:val="kk-KZ"/>
        </w:rPr>
        <w:t>2024-2025</w:t>
      </w:r>
      <w:r w:rsidR="000B57D7">
        <w:rPr>
          <w:rFonts w:cs="Times New Roman"/>
          <w:b/>
          <w:sz w:val="32"/>
          <w:szCs w:val="32"/>
          <w:lang w:val="kk-KZ"/>
        </w:rPr>
        <w:t xml:space="preserve"> оқу жылының </w:t>
      </w:r>
      <w:r w:rsidR="00D30A5D">
        <w:rPr>
          <w:rFonts w:cs="Times New Roman"/>
          <w:b/>
          <w:sz w:val="32"/>
          <w:szCs w:val="32"/>
          <w:lang w:val="kk-KZ"/>
        </w:rPr>
        <w:t>І</w:t>
      </w:r>
      <w:r w:rsidR="000B57D7">
        <w:rPr>
          <w:rFonts w:cs="Times New Roman"/>
          <w:b/>
          <w:sz w:val="32"/>
          <w:szCs w:val="32"/>
          <w:lang w:val="kk-KZ"/>
        </w:rPr>
        <w:t>І жарты</w:t>
      </w:r>
      <w:r w:rsidR="00226905" w:rsidRPr="00226905">
        <w:rPr>
          <w:rFonts w:cs="Times New Roman"/>
          <w:b/>
          <w:sz w:val="32"/>
          <w:szCs w:val="32"/>
          <w:lang w:val="kk-KZ"/>
        </w:rPr>
        <w:t>жылды</w:t>
      </w:r>
      <w:r w:rsidR="000B57D7">
        <w:rPr>
          <w:rFonts w:cs="Times New Roman"/>
          <w:b/>
          <w:sz w:val="32"/>
          <w:szCs w:val="32"/>
          <w:lang w:val="kk-KZ"/>
        </w:rPr>
        <w:t>ғына</w:t>
      </w:r>
      <w:r w:rsidR="00226905" w:rsidRPr="00226905">
        <w:rPr>
          <w:rFonts w:cs="Times New Roman"/>
          <w:b/>
          <w:sz w:val="32"/>
          <w:szCs w:val="32"/>
          <w:lang w:val="kk-KZ"/>
        </w:rPr>
        <w:t xml:space="preserve"> арналған </w:t>
      </w:r>
    </w:p>
    <w:p w:rsidR="0036767E" w:rsidRDefault="00226905" w:rsidP="00CD0334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  <w:r w:rsidRPr="00226905">
        <w:rPr>
          <w:rFonts w:cs="Times New Roman"/>
          <w:b/>
          <w:sz w:val="32"/>
          <w:szCs w:val="32"/>
          <w:lang w:val="kk-KZ"/>
        </w:rPr>
        <w:t>мұғалімдер өткізет</w:t>
      </w:r>
      <w:bookmarkStart w:id="0" w:name="_GoBack"/>
      <w:bookmarkEnd w:id="0"/>
      <w:r w:rsidRPr="00226905">
        <w:rPr>
          <w:rFonts w:cs="Times New Roman"/>
          <w:b/>
          <w:sz w:val="32"/>
          <w:szCs w:val="32"/>
          <w:lang w:val="kk-KZ"/>
        </w:rPr>
        <w:t>ін ашық сабақтар</w:t>
      </w:r>
      <w:r w:rsidR="00A056FB">
        <w:rPr>
          <w:rFonts w:cs="Times New Roman"/>
          <w:b/>
          <w:sz w:val="32"/>
          <w:szCs w:val="32"/>
          <w:lang w:val="kk-KZ"/>
        </w:rPr>
        <w:t>дың</w:t>
      </w:r>
      <w:r w:rsidRPr="00226905">
        <w:rPr>
          <w:rFonts w:cs="Times New Roman"/>
          <w:b/>
          <w:sz w:val="32"/>
          <w:szCs w:val="32"/>
          <w:lang w:val="kk-KZ"/>
        </w:rPr>
        <w:t xml:space="preserve"> тізімі</w:t>
      </w:r>
    </w:p>
    <w:p w:rsidR="00CA6E90" w:rsidRPr="00C640E7" w:rsidRDefault="00CA6E90" w:rsidP="00CD0334">
      <w:pPr>
        <w:spacing w:after="0" w:line="240" w:lineRule="auto"/>
        <w:jc w:val="center"/>
        <w:rPr>
          <w:rFonts w:cs="Times New Roman"/>
          <w:b/>
          <w:sz w:val="32"/>
          <w:szCs w:val="32"/>
          <w:lang w:val="kk-KZ"/>
        </w:rPr>
      </w:pPr>
    </w:p>
    <w:tbl>
      <w:tblPr>
        <w:tblStyle w:val="a3"/>
        <w:tblW w:w="11201" w:type="dxa"/>
        <w:jc w:val="center"/>
        <w:tblLook w:val="04A0" w:firstRow="1" w:lastRow="0" w:firstColumn="1" w:lastColumn="0" w:noHBand="0" w:noVBand="1"/>
      </w:tblPr>
      <w:tblGrid>
        <w:gridCol w:w="523"/>
        <w:gridCol w:w="2797"/>
        <w:gridCol w:w="1589"/>
        <w:gridCol w:w="905"/>
        <w:gridCol w:w="1896"/>
        <w:gridCol w:w="978"/>
        <w:gridCol w:w="2513"/>
      </w:tblGrid>
      <w:tr w:rsidR="001B4055" w:rsidRPr="001B4055" w:rsidTr="00207D54">
        <w:trPr>
          <w:trHeight w:val="523"/>
          <w:jc w:val="center"/>
        </w:trPr>
        <w:tc>
          <w:tcPr>
            <w:tcW w:w="523" w:type="dxa"/>
          </w:tcPr>
          <w:p w:rsidR="001B4055" w:rsidRPr="001B4055" w:rsidRDefault="001B4055" w:rsidP="00EA64D1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1B4055" w:rsidRPr="001B4055" w:rsidRDefault="001B4055" w:rsidP="001B40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1B4055" w:rsidRPr="001B4055" w:rsidRDefault="001B4055" w:rsidP="001B4055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13" w:type="dxa"/>
          </w:tcPr>
          <w:p w:rsidR="001B4055" w:rsidRPr="001B4055" w:rsidRDefault="001B4055" w:rsidP="00F3715E">
            <w:pPr>
              <w:jc w:val="center"/>
              <w:rPr>
                <w:sz w:val="24"/>
                <w:szCs w:val="24"/>
                <w:lang w:val="kk-KZ"/>
              </w:rPr>
            </w:pPr>
            <w:r w:rsidRPr="001B4055">
              <w:rPr>
                <w:sz w:val="24"/>
                <w:szCs w:val="24"/>
                <w:lang w:val="kk-KZ"/>
              </w:rPr>
              <w:t>жауапты</w:t>
            </w:r>
          </w:p>
        </w:tc>
      </w:tr>
      <w:tr w:rsidR="00964D91" w:rsidRPr="001B4055" w:rsidTr="00207D54">
        <w:trPr>
          <w:trHeight w:val="523"/>
          <w:jc w:val="center"/>
        </w:trPr>
        <w:tc>
          <w:tcPr>
            <w:tcW w:w="523" w:type="dxa"/>
          </w:tcPr>
          <w:p w:rsidR="00964D91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964D91" w:rsidRPr="00D9781B" w:rsidRDefault="00964D91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Шартты пішімдеу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64D91" w:rsidRPr="004B0719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964D91" w:rsidRPr="00390D4A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64D91" w:rsidRPr="004B0719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14.01</w:t>
            </w:r>
          </w:p>
        </w:tc>
        <w:tc>
          <w:tcPr>
            <w:tcW w:w="2513" w:type="dxa"/>
          </w:tcPr>
          <w:p w:rsidR="00964D91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Смаилова А.Х.</w:t>
            </w:r>
          </w:p>
        </w:tc>
      </w:tr>
      <w:tr w:rsidR="00964D91" w:rsidRPr="001B4055" w:rsidTr="00207D54">
        <w:trPr>
          <w:trHeight w:val="523"/>
          <w:jc w:val="center"/>
        </w:trPr>
        <w:tc>
          <w:tcPr>
            <w:tcW w:w="523" w:type="dxa"/>
          </w:tcPr>
          <w:p w:rsidR="00964D91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964D91" w:rsidRPr="00ED3A8F" w:rsidRDefault="00964D91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 – ғажайып әлемі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964D91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64D91" w:rsidRPr="00EC1EE2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964D91" w:rsidRPr="00ED3A8F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15.01</w:t>
            </w:r>
          </w:p>
        </w:tc>
        <w:tc>
          <w:tcPr>
            <w:tcW w:w="2513" w:type="dxa"/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Смағұлова Ж.А.</w:t>
            </w:r>
          </w:p>
        </w:tc>
      </w:tr>
      <w:tr w:rsidR="00964D91" w:rsidRPr="001B4055" w:rsidTr="00207D54">
        <w:trPr>
          <w:trHeight w:val="523"/>
          <w:jc w:val="center"/>
        </w:trPr>
        <w:tc>
          <w:tcPr>
            <w:tcW w:w="523" w:type="dxa"/>
          </w:tcPr>
          <w:p w:rsidR="00964D91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964D91" w:rsidRPr="00226255" w:rsidRDefault="00964D91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Тізбек бөлігі үшін Ом заңы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964D91" w:rsidRPr="00ED3A8F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64D91" w:rsidRPr="00ED3A8F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964D91" w:rsidRPr="00ED3A8F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интерактивті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17.01</w:t>
            </w:r>
          </w:p>
        </w:tc>
        <w:tc>
          <w:tcPr>
            <w:tcW w:w="2513" w:type="dxa"/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Смағұлова Б.Ғ.</w:t>
            </w:r>
          </w:p>
        </w:tc>
      </w:tr>
      <w:tr w:rsidR="00964D91" w:rsidRPr="001B4055" w:rsidTr="00207D54">
        <w:trPr>
          <w:trHeight w:val="523"/>
          <w:jc w:val="center"/>
        </w:trPr>
        <w:tc>
          <w:tcPr>
            <w:tcW w:w="523" w:type="dxa"/>
          </w:tcPr>
          <w:p w:rsidR="00964D91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964D91" w:rsidRPr="00A20C93" w:rsidRDefault="00964D91" w:rsidP="00CF3FC9">
            <w:pPr>
              <w:rPr>
                <w:sz w:val="24"/>
                <w:szCs w:val="24"/>
                <w:lang w:val="kk-KZ"/>
              </w:rPr>
            </w:pPr>
            <w:r w:rsidRPr="002318BA">
              <w:rPr>
                <w:sz w:val="24"/>
                <w:szCs w:val="24"/>
                <w:lang w:val="kk-KZ"/>
              </w:rPr>
              <w:t>Калашников автоматын ( қол пулеметін) жартылай бөлшектеу және жинақтау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964D91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АӘТД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64D91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964D91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64D91" w:rsidRPr="00A20C93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24.01</w:t>
            </w:r>
          </w:p>
        </w:tc>
        <w:tc>
          <w:tcPr>
            <w:tcW w:w="2513" w:type="dxa"/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Смаилов М.С.</w:t>
            </w:r>
          </w:p>
        </w:tc>
      </w:tr>
      <w:tr w:rsidR="00964D91" w:rsidRPr="001B4055" w:rsidTr="00207D54">
        <w:trPr>
          <w:trHeight w:val="523"/>
          <w:jc w:val="center"/>
        </w:trPr>
        <w:tc>
          <w:tcPr>
            <w:tcW w:w="523" w:type="dxa"/>
          </w:tcPr>
          <w:p w:rsidR="00964D91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964D91" w:rsidRPr="00390D4A" w:rsidRDefault="00964D91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Таңғажайып көліктер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964D91" w:rsidRPr="00DC22E3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еңбекке баулу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64D91" w:rsidRPr="00D80E86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64D91" w:rsidRPr="00D80E86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31.01</w:t>
            </w:r>
          </w:p>
        </w:tc>
        <w:tc>
          <w:tcPr>
            <w:tcW w:w="2513" w:type="dxa"/>
          </w:tcPr>
          <w:p w:rsidR="00964D91" w:rsidRPr="001B4055" w:rsidRDefault="00964D91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Смағұлова А.С.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964D91" w:rsidRDefault="003D3A15" w:rsidP="00CF3FC9">
            <w:pPr>
              <w:rPr>
                <w:rFonts w:eastAsia="Calibri" w:cs="Times New Roman"/>
                <w:sz w:val="24"/>
                <w:lang w:val="kk-KZ"/>
              </w:rPr>
            </w:pPr>
            <w:r w:rsidRPr="00964D91">
              <w:rPr>
                <w:rFonts w:eastAsia="Calibri" w:cs="Times New Roman"/>
                <w:sz w:val="24"/>
                <w:lang w:val="kk-KZ"/>
              </w:rPr>
              <w:t>Сақтардың Александр Македонский әскеріне қарсы күресі.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964D91" w:rsidRDefault="003D3A15" w:rsidP="00CF3FC9">
            <w:pPr>
              <w:jc w:val="center"/>
              <w:rPr>
                <w:rFonts w:eastAsia="Calibri" w:cs="Times New Roman"/>
                <w:sz w:val="24"/>
              </w:rPr>
            </w:pPr>
            <w:proofErr w:type="spellStart"/>
            <w:r w:rsidRPr="00964D91">
              <w:rPr>
                <w:rFonts w:eastAsia="Calibri" w:cs="Times New Roman"/>
                <w:sz w:val="24"/>
              </w:rPr>
              <w:t>Қазақстан</w:t>
            </w:r>
            <w:proofErr w:type="spellEnd"/>
            <w:r w:rsidRPr="00964D91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964D91">
              <w:rPr>
                <w:rFonts w:eastAsia="Calibri" w:cs="Times New Roman"/>
                <w:sz w:val="24"/>
              </w:rPr>
              <w:t>тарихы</w:t>
            </w:r>
            <w:proofErr w:type="spellEnd"/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CD0334" w:rsidRDefault="003D3A15" w:rsidP="00CF3FC9">
            <w:pPr>
              <w:jc w:val="center"/>
              <w:rPr>
                <w:rFonts w:eastAsia="Calibri" w:cs="Times New Roman"/>
                <w:sz w:val="22"/>
              </w:rPr>
            </w:pPr>
            <w:r w:rsidRPr="00CD0334">
              <w:rPr>
                <w:rFonts w:eastAsia="Calibri" w:cs="Times New Roman"/>
              </w:rPr>
              <w:t>5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CD0334" w:rsidRDefault="003D3A15" w:rsidP="00CF3FC9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CD0334" w:rsidRDefault="003D3A15" w:rsidP="00CF3FC9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964D91">
              <w:rPr>
                <w:rFonts w:eastAsia="Calibri" w:cs="Times New Roman"/>
                <w:sz w:val="24"/>
              </w:rPr>
              <w:t>10.02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Парахатов Е.Ж.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157F0D" w:rsidRDefault="003D3A15" w:rsidP="00CF3FC9">
            <w:pPr>
              <w:rPr>
                <w:sz w:val="24"/>
                <w:szCs w:val="24"/>
                <w:lang w:val="kk-KZ"/>
              </w:rPr>
            </w:pPr>
            <w:r w:rsidRPr="002318BA">
              <w:rPr>
                <w:sz w:val="24"/>
                <w:szCs w:val="24"/>
                <w:lang w:val="kk-KZ"/>
              </w:rPr>
              <w:t>Артық, кем, тең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61772F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157F0D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12.02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Рахимжанова Н.Г.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5204A8" w:rsidRDefault="003D3A15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Абай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5204A8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5204A8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кіріктірілген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012B39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21.02</w:t>
            </w:r>
          </w:p>
        </w:tc>
        <w:tc>
          <w:tcPr>
            <w:tcW w:w="2513" w:type="dxa"/>
          </w:tcPr>
          <w:p w:rsidR="003D3A15" w:rsidRPr="00A471CC" w:rsidRDefault="003D3A15" w:rsidP="00CF3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Қуанышова Д.О.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5250D9" w:rsidRDefault="003D3A15" w:rsidP="00CF3FC9">
            <w:pPr>
              <w:rPr>
                <w:sz w:val="24"/>
                <w:szCs w:val="24"/>
                <w:lang w:val="kk-KZ"/>
              </w:rPr>
            </w:pPr>
            <w:r w:rsidRPr="005250D9">
              <w:rPr>
                <w:sz w:val="24"/>
                <w:szCs w:val="24"/>
                <w:lang w:val="kk-KZ"/>
              </w:rPr>
              <w:t>Past simple and past continuous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57F0D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157F0D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157F0D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157F0D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24.02</w:t>
            </w:r>
          </w:p>
        </w:tc>
        <w:tc>
          <w:tcPr>
            <w:tcW w:w="2513" w:type="dxa"/>
          </w:tcPr>
          <w:p w:rsidR="003D3A1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Қаныбек А.Қ.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E92F68" w:rsidRDefault="003D3A15" w:rsidP="00CF3FC9">
            <w:pPr>
              <w:rPr>
                <w:sz w:val="24"/>
                <w:szCs w:val="24"/>
                <w:lang w:val="kk-KZ"/>
              </w:rPr>
            </w:pPr>
            <w:r w:rsidRPr="00964D91">
              <w:rPr>
                <w:sz w:val="24"/>
                <w:szCs w:val="24"/>
                <w:lang w:val="kk-KZ"/>
              </w:rPr>
              <w:t>Есту мүшесінің құрылысы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E92F68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007EAF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24.02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Сундетова Н.Т.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5250D9" w:rsidRDefault="003D3A15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бас ақыны Абай Құнанбайұлы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884810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8B7826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047A19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24.02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Құлмағамбетова П.О.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390D4A" w:rsidRDefault="003D3A15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Искусство звука.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F863D1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F863D1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ED3A8F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26.02</w:t>
            </w:r>
          </w:p>
        </w:tc>
        <w:tc>
          <w:tcPr>
            <w:tcW w:w="2513" w:type="dxa"/>
          </w:tcPr>
          <w:p w:rsidR="003D3A1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Ахметова Ш.А.</w:t>
            </w:r>
          </w:p>
        </w:tc>
      </w:tr>
      <w:tr w:rsidR="003D3A15" w:rsidRPr="001B4055" w:rsidTr="00207D54">
        <w:trPr>
          <w:trHeight w:val="523"/>
          <w:jc w:val="center"/>
        </w:trPr>
        <w:tc>
          <w:tcPr>
            <w:tcW w:w="523" w:type="dxa"/>
          </w:tcPr>
          <w:p w:rsidR="003D3A15" w:rsidRPr="001B405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E92F68" w:rsidRDefault="003D3A15" w:rsidP="00CF3FC9">
            <w:pPr>
              <w:rPr>
                <w:sz w:val="24"/>
                <w:szCs w:val="24"/>
                <w:lang w:val="kk-KZ"/>
              </w:rPr>
            </w:pPr>
            <w:r w:rsidRPr="005250D9">
              <w:rPr>
                <w:sz w:val="24"/>
                <w:szCs w:val="24"/>
                <w:lang w:val="kk-KZ"/>
              </w:rPr>
              <w:t>Жаттығу ойыны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E92F68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455F7F" w:rsidRDefault="003D3A15" w:rsidP="00CF3FC9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A20C93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04.03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Аубакиров А.Д.</w:t>
            </w:r>
          </w:p>
        </w:tc>
      </w:tr>
      <w:tr w:rsidR="003D3A15" w:rsidRPr="001B4055" w:rsidTr="00CD0334">
        <w:trPr>
          <w:trHeight w:val="567"/>
          <w:jc w:val="center"/>
        </w:trPr>
        <w:tc>
          <w:tcPr>
            <w:tcW w:w="523" w:type="dxa"/>
          </w:tcPr>
          <w:p w:rsidR="003D3A15" w:rsidRDefault="00012790" w:rsidP="00EA64D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1B4055" w:rsidRDefault="003D3A15" w:rsidP="00496A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Кітап неден жасалады?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Default="003D3A15" w:rsidP="00496A9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1B4055" w:rsidRDefault="003D3A15" w:rsidP="00496A9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643789" w:rsidRDefault="003D3A15" w:rsidP="00496A9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Default="003D3A15" w:rsidP="00496A9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12.03</w:t>
            </w:r>
          </w:p>
          <w:p w:rsidR="003D3A15" w:rsidRPr="00A20C93" w:rsidRDefault="003D3A15" w:rsidP="00496A9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13" w:type="dxa"/>
          </w:tcPr>
          <w:p w:rsidR="003D3A15" w:rsidRPr="001B4055" w:rsidRDefault="003D3A15" w:rsidP="00441E6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Жақыпова Л.Қ.</w:t>
            </w:r>
          </w:p>
        </w:tc>
      </w:tr>
      <w:tr w:rsidR="003D3A15" w:rsidRPr="001B4055" w:rsidTr="00207D54">
        <w:trPr>
          <w:trHeight w:val="726"/>
          <w:jc w:val="center"/>
        </w:trPr>
        <w:tc>
          <w:tcPr>
            <w:tcW w:w="523" w:type="dxa"/>
          </w:tcPr>
          <w:p w:rsidR="003D3A15" w:rsidRDefault="00012790" w:rsidP="00325B2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783F80" w:rsidRDefault="003D3A15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Шамалар арасындағы тәуелділік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61772F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29.04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Қабылтаева Ғ.А.</w:t>
            </w:r>
          </w:p>
        </w:tc>
      </w:tr>
      <w:tr w:rsidR="003D3A15" w:rsidRPr="001B4055" w:rsidTr="00207D54">
        <w:trPr>
          <w:trHeight w:val="726"/>
          <w:jc w:val="center"/>
        </w:trPr>
        <w:tc>
          <w:tcPr>
            <w:tcW w:w="523" w:type="dxa"/>
          </w:tcPr>
          <w:p w:rsidR="003D3A15" w:rsidRDefault="00012790" w:rsidP="00325B2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D3A15" w:rsidRPr="00390D4A" w:rsidRDefault="003D3A15" w:rsidP="00CF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Табиғи ресурстарын қорғау мәселесі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D3A15" w:rsidRPr="00F863D1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3D3A15" w:rsidRPr="00F863D1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D3A15" w:rsidRPr="00F863D1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14.05</w:t>
            </w:r>
          </w:p>
        </w:tc>
        <w:tc>
          <w:tcPr>
            <w:tcW w:w="2513" w:type="dxa"/>
          </w:tcPr>
          <w:p w:rsidR="003D3A15" w:rsidRPr="001B4055" w:rsidRDefault="003D3A15" w:rsidP="00CF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Альжанова Ш.Ш.</w:t>
            </w:r>
          </w:p>
        </w:tc>
      </w:tr>
    </w:tbl>
    <w:p w:rsidR="007E7D15" w:rsidRPr="00EC1EE2" w:rsidRDefault="007E7D15" w:rsidP="00F3715E">
      <w:pPr>
        <w:jc w:val="center"/>
        <w:rPr>
          <w:lang w:val="en-US"/>
        </w:rPr>
      </w:pPr>
    </w:p>
    <w:p w:rsidR="00357F1B" w:rsidRPr="00357F1B" w:rsidRDefault="00357F1B" w:rsidP="00357F1B">
      <w:pPr>
        <w:rPr>
          <w:lang w:val="kk-KZ"/>
        </w:rPr>
      </w:pPr>
    </w:p>
    <w:sectPr w:rsidR="00357F1B" w:rsidRPr="00357F1B" w:rsidSect="0078588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715E"/>
    <w:rsid w:val="00007EAF"/>
    <w:rsid w:val="00012790"/>
    <w:rsid w:val="00012B39"/>
    <w:rsid w:val="00042241"/>
    <w:rsid w:val="00047A19"/>
    <w:rsid w:val="00055AF2"/>
    <w:rsid w:val="00067E74"/>
    <w:rsid w:val="00071F24"/>
    <w:rsid w:val="00092269"/>
    <w:rsid w:val="00092BD3"/>
    <w:rsid w:val="00094D76"/>
    <w:rsid w:val="000B57D7"/>
    <w:rsid w:val="000F1272"/>
    <w:rsid w:val="000F1D1E"/>
    <w:rsid w:val="00157F0D"/>
    <w:rsid w:val="001647B9"/>
    <w:rsid w:val="00175637"/>
    <w:rsid w:val="00180C75"/>
    <w:rsid w:val="00193C99"/>
    <w:rsid w:val="001B2DD8"/>
    <w:rsid w:val="001B4055"/>
    <w:rsid w:val="001B7FBB"/>
    <w:rsid w:val="002011A1"/>
    <w:rsid w:val="00207D54"/>
    <w:rsid w:val="00214221"/>
    <w:rsid w:val="00226255"/>
    <w:rsid w:val="00226905"/>
    <w:rsid w:val="00232405"/>
    <w:rsid w:val="00290F02"/>
    <w:rsid w:val="002B209F"/>
    <w:rsid w:val="00352E22"/>
    <w:rsid w:val="00357F1B"/>
    <w:rsid w:val="0036767E"/>
    <w:rsid w:val="00373C98"/>
    <w:rsid w:val="00390D4A"/>
    <w:rsid w:val="003C7A9A"/>
    <w:rsid w:val="003D20F5"/>
    <w:rsid w:val="003D3A15"/>
    <w:rsid w:val="003E10E0"/>
    <w:rsid w:val="003E60C7"/>
    <w:rsid w:val="00452E4B"/>
    <w:rsid w:val="00455F7F"/>
    <w:rsid w:val="00456115"/>
    <w:rsid w:val="00466FFB"/>
    <w:rsid w:val="00495416"/>
    <w:rsid w:val="004A0965"/>
    <w:rsid w:val="004A2296"/>
    <w:rsid w:val="004B0719"/>
    <w:rsid w:val="00500091"/>
    <w:rsid w:val="0050530E"/>
    <w:rsid w:val="00510EB9"/>
    <w:rsid w:val="005204A8"/>
    <w:rsid w:val="005250D9"/>
    <w:rsid w:val="00533FF6"/>
    <w:rsid w:val="00563357"/>
    <w:rsid w:val="00581599"/>
    <w:rsid w:val="00586EC9"/>
    <w:rsid w:val="005B60D5"/>
    <w:rsid w:val="005B6975"/>
    <w:rsid w:val="006171EB"/>
    <w:rsid w:val="0061772F"/>
    <w:rsid w:val="006A229D"/>
    <w:rsid w:val="006A46A8"/>
    <w:rsid w:val="006C0D28"/>
    <w:rsid w:val="006C74DE"/>
    <w:rsid w:val="007003A3"/>
    <w:rsid w:val="007728FB"/>
    <w:rsid w:val="00783F80"/>
    <w:rsid w:val="0078588D"/>
    <w:rsid w:val="007875D7"/>
    <w:rsid w:val="007D7A9D"/>
    <w:rsid w:val="007E7D15"/>
    <w:rsid w:val="00834DA1"/>
    <w:rsid w:val="00836D95"/>
    <w:rsid w:val="008432CF"/>
    <w:rsid w:val="00847DBC"/>
    <w:rsid w:val="008510BD"/>
    <w:rsid w:val="0088432C"/>
    <w:rsid w:val="008843F6"/>
    <w:rsid w:val="00884810"/>
    <w:rsid w:val="008973F1"/>
    <w:rsid w:val="008B7826"/>
    <w:rsid w:val="008D0A08"/>
    <w:rsid w:val="008E16BD"/>
    <w:rsid w:val="009475FC"/>
    <w:rsid w:val="0096285E"/>
    <w:rsid w:val="00964D91"/>
    <w:rsid w:val="009D5B60"/>
    <w:rsid w:val="00A056FB"/>
    <w:rsid w:val="00A20C93"/>
    <w:rsid w:val="00A27583"/>
    <w:rsid w:val="00A471CC"/>
    <w:rsid w:val="00A87992"/>
    <w:rsid w:val="00A90727"/>
    <w:rsid w:val="00AA7448"/>
    <w:rsid w:val="00AC2A21"/>
    <w:rsid w:val="00AC7A5D"/>
    <w:rsid w:val="00B16E12"/>
    <w:rsid w:val="00B218D1"/>
    <w:rsid w:val="00B34D86"/>
    <w:rsid w:val="00B770ED"/>
    <w:rsid w:val="00BB4327"/>
    <w:rsid w:val="00BE5369"/>
    <w:rsid w:val="00BF42E2"/>
    <w:rsid w:val="00C1018B"/>
    <w:rsid w:val="00C158F0"/>
    <w:rsid w:val="00C640E7"/>
    <w:rsid w:val="00C9447F"/>
    <w:rsid w:val="00CA3EFB"/>
    <w:rsid w:val="00CA6E90"/>
    <w:rsid w:val="00CA7BCB"/>
    <w:rsid w:val="00CB7119"/>
    <w:rsid w:val="00CC1639"/>
    <w:rsid w:val="00CC5F33"/>
    <w:rsid w:val="00CD0334"/>
    <w:rsid w:val="00CE3701"/>
    <w:rsid w:val="00D26533"/>
    <w:rsid w:val="00D30A5D"/>
    <w:rsid w:val="00D50D0C"/>
    <w:rsid w:val="00D80E86"/>
    <w:rsid w:val="00D9781B"/>
    <w:rsid w:val="00DB0FF3"/>
    <w:rsid w:val="00DB51D3"/>
    <w:rsid w:val="00DB7E77"/>
    <w:rsid w:val="00DC22E3"/>
    <w:rsid w:val="00DC7F7A"/>
    <w:rsid w:val="00DD5A17"/>
    <w:rsid w:val="00E03E17"/>
    <w:rsid w:val="00E15BD2"/>
    <w:rsid w:val="00E37557"/>
    <w:rsid w:val="00E43F9B"/>
    <w:rsid w:val="00E54D70"/>
    <w:rsid w:val="00E56937"/>
    <w:rsid w:val="00E84366"/>
    <w:rsid w:val="00E92F68"/>
    <w:rsid w:val="00EA64D1"/>
    <w:rsid w:val="00EC1EE2"/>
    <w:rsid w:val="00ED3A8F"/>
    <w:rsid w:val="00F33F6C"/>
    <w:rsid w:val="00F3715E"/>
    <w:rsid w:val="00F42BEA"/>
    <w:rsid w:val="00F56146"/>
    <w:rsid w:val="00F56533"/>
    <w:rsid w:val="00F74313"/>
    <w:rsid w:val="00F7751D"/>
    <w:rsid w:val="00F813C4"/>
    <w:rsid w:val="00F863D1"/>
    <w:rsid w:val="00F925BA"/>
    <w:rsid w:val="00FD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111</cp:revision>
  <cp:lastPrinted>2025-01-03T13:37:00Z</cp:lastPrinted>
  <dcterms:created xsi:type="dcterms:W3CDTF">2019-09-01T16:29:00Z</dcterms:created>
  <dcterms:modified xsi:type="dcterms:W3CDTF">2025-01-24T04:57:00Z</dcterms:modified>
</cp:coreProperties>
</file>